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0C" w:rsidRPr="00D5492F" w:rsidRDefault="00447A0C" w:rsidP="00447A0C">
      <w:pPr>
        <w:spacing w:after="0" w:line="240" w:lineRule="auto"/>
        <w:ind w:hanging="1134"/>
        <w:rPr>
          <w:rStyle w:val="Istaknuto"/>
          <w:rFonts w:ascii="Times New Roman" w:hAnsi="Times New Roman" w:cs="Times New Roman"/>
          <w:b/>
        </w:rPr>
      </w:pPr>
      <w:r w:rsidRPr="00D5492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A0B6F" wp14:editId="7F0557A5">
                <wp:simplePos x="0" y="0"/>
                <wp:positionH relativeFrom="column">
                  <wp:posOffset>4673685</wp:posOffset>
                </wp:positionH>
                <wp:positionV relativeFrom="paragraph">
                  <wp:posOffset>-151765</wp:posOffset>
                </wp:positionV>
                <wp:extent cx="1457325" cy="581025"/>
                <wp:effectExtent l="0" t="0" r="28575" b="2857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0C" w:rsidRPr="00D5492F" w:rsidRDefault="00AE1E5E" w:rsidP="00447A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Obrazac </w:t>
                            </w:r>
                            <w:r w:rsidR="00E000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447A0C" w:rsidRPr="00D5492F" w:rsidRDefault="00447A0C" w:rsidP="00447A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492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2021. g.</w:t>
                            </w:r>
                          </w:p>
                          <w:p w:rsidR="00447A0C" w:rsidRDefault="00447A0C" w:rsidP="00447A0C"/>
                          <w:p w:rsidR="00447A0C" w:rsidRDefault="00447A0C" w:rsidP="00447A0C"/>
                          <w:p w:rsidR="00447A0C" w:rsidRDefault="00447A0C" w:rsidP="00447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368pt;margin-top:-11.95pt;width:114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AvJAIAAEkEAAAOAAAAZHJzL2Uyb0RvYy54bWysVM1u2zAMvg/YOwi6r46zZkuNOkWRrsOA&#10;bivQ7QEYWY6FyKJGKXG6px8lp2n2gx2G+SCQIvWR/Ej68mrfW7HTFAy6WpZnEym0U9gYt67l1y+3&#10;r+ZShAiuAYtO1/JRB3m1ePnicvCVnmKHttEkGMSFavC17GL0VVEE1ekewhl67djYIvUQWaV10RAM&#10;jN7bYjqZvCkGpMYTKh0C396MRrnI+G2rVfzctkFHYWvJucV8Uj5X6SwWl1CtCXxn1CEN+IcsejCO&#10;gx6hbiCC2JL5Dao3ijBgG88U9gW2rVE618DVlJNfqnnowOtcC5MT/JGm8P9g1afdPQnT1HIqhYOe&#10;W3RPsMPNNjqzEdNE0OBDxX4P/p5SicHfodoE4XDZgVvrayIcOg0Np1Um/+KnB0kJ/FSsho/YMD5s&#10;I2au9i31CZBZEPvcksdjS/Q+CsWX5fns7evpTArFttm8nLCcQkD19NpTiO819iIJtSRueUaH3V2I&#10;o+uTS84erWlujbVZofVqaUnsgMfjNn8H9HDqZp0Yankx49h/h5jk708QvYk859b0tZwfnaBKtL1z&#10;DacJVQRjR5mrs+7AY6JubEHcr/bsmPhcYfPIjBKO88z7x0KH9F2KgWe5luHbFkhLYT847spFeX6e&#10;hj8rTOiUFTq1rE4t4BRD1TJKMYrLOC7M1pNZdxypzDQ4vOZOtiaT/JzVIW+e19ymw26lhTjVs9fz&#10;H2DxAwAA//8DAFBLAwQUAAYACAAAACEAP2vGIOAAAAAKAQAADwAAAGRycy9kb3ducmV2LnhtbEyP&#10;QU+DQBSE7yb+h80z8dYuQkoFeTRGUxOPLb14W9gnoOxbwi4t+utdT3qczGTmm2K3mEGcaXK9ZYS7&#10;dQSCuLG65xbhVO1X9yCcV6zVYJkQvsjBrry+KlSu7YUPdD76VoQSdrlC6Lwfcyld05FRbm1H4uC9&#10;28koH+TUSj2pSyg3g4yjKJVG9RwWOjXSU0fN53E2CHUfn9T3oXqJTLZP/OtSfcxvz4i3N8vjAwhP&#10;i/8Lwy9+QIcyMNV2Zu3EgLBN0vDFI6ziJAMRElm62YCoEdJtCrIs5P8L5Q8AAAD//wMAUEsBAi0A&#10;FAAGAAgAAAAhALaDOJL+AAAA4QEAABMAAAAAAAAAAAAAAAAAAAAAAFtDb250ZW50X1R5cGVzXS54&#10;bWxQSwECLQAUAAYACAAAACEAOP0h/9YAAACUAQAACwAAAAAAAAAAAAAAAAAvAQAAX3JlbHMvLnJl&#10;bHNQSwECLQAUAAYACAAAACEA0cjgLyQCAABJBAAADgAAAAAAAAAAAAAAAAAuAgAAZHJzL2Uyb0Rv&#10;Yy54bWxQSwECLQAUAAYACAAAACEAP2vGIOAAAAAKAQAADwAAAAAAAAAAAAAAAAB+BAAAZHJzL2Rv&#10;d25yZXYueG1sUEsFBgAAAAAEAAQA8wAAAIsFAAAAAA==&#10;">
                <v:textbox>
                  <w:txbxContent>
                    <w:p w:rsidR="00447A0C" w:rsidRPr="00D5492F" w:rsidRDefault="00AE1E5E" w:rsidP="00447A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Obrazac </w:t>
                      </w:r>
                      <w:r w:rsidR="00E000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</w:p>
                    <w:p w:rsidR="00447A0C" w:rsidRPr="00D5492F" w:rsidRDefault="00447A0C" w:rsidP="00447A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492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2021. g.</w:t>
                      </w:r>
                    </w:p>
                    <w:p w:rsidR="00447A0C" w:rsidRDefault="00447A0C" w:rsidP="00447A0C"/>
                    <w:p w:rsidR="00447A0C" w:rsidRDefault="00447A0C" w:rsidP="00447A0C"/>
                    <w:p w:rsidR="00447A0C" w:rsidRDefault="00447A0C" w:rsidP="00447A0C"/>
                  </w:txbxContent>
                </v:textbox>
              </v:rect>
            </w:pict>
          </mc:Fallback>
        </mc:AlternateContent>
      </w:r>
      <w:r w:rsidR="008658E3">
        <w:rPr>
          <w:rStyle w:val="Istaknuto"/>
          <w:rFonts w:ascii="Times New Roman" w:hAnsi="Times New Roman" w:cs="Times New Roman"/>
          <w:b/>
        </w:rPr>
        <w:t xml:space="preserve">            </w:t>
      </w:r>
      <w:r w:rsidR="00995F1B">
        <w:rPr>
          <w:rStyle w:val="Istaknuto"/>
          <w:rFonts w:ascii="Times New Roman" w:hAnsi="Times New Roman" w:cs="Times New Roman"/>
          <w:b/>
        </w:rPr>
        <w:t xml:space="preserve">    </w:t>
      </w:r>
      <w:r w:rsidRPr="00D5492F">
        <w:rPr>
          <w:rStyle w:val="Istaknuto"/>
          <w:rFonts w:ascii="Times New Roman" w:hAnsi="Times New Roman" w:cs="Times New Roman"/>
          <w:b/>
        </w:rPr>
        <w:t xml:space="preserve">GRAD VUKOVAR </w:t>
      </w:r>
      <w:r w:rsidRPr="00D5492F">
        <w:rPr>
          <w:rStyle w:val="Istaknuto"/>
          <w:rFonts w:ascii="Times New Roman" w:hAnsi="Times New Roman" w:cs="Times New Roman"/>
          <w:b/>
        </w:rPr>
        <w:tab/>
      </w:r>
      <w:r w:rsidRPr="00D5492F">
        <w:rPr>
          <w:rStyle w:val="Istaknuto"/>
          <w:rFonts w:ascii="Times New Roman" w:hAnsi="Times New Roman" w:cs="Times New Roman"/>
          <w:b/>
        </w:rPr>
        <w:tab/>
      </w:r>
      <w:r w:rsidRPr="00D5492F">
        <w:rPr>
          <w:rStyle w:val="Istaknuto"/>
          <w:rFonts w:ascii="Times New Roman" w:hAnsi="Times New Roman" w:cs="Times New Roman"/>
          <w:b/>
        </w:rPr>
        <w:tab/>
      </w:r>
      <w:r w:rsidRPr="00D5492F">
        <w:rPr>
          <w:rStyle w:val="Istaknuto"/>
          <w:rFonts w:ascii="Times New Roman" w:hAnsi="Times New Roman" w:cs="Times New Roman"/>
          <w:b/>
        </w:rPr>
        <w:tab/>
      </w:r>
      <w:r w:rsidRPr="00D5492F">
        <w:rPr>
          <w:rStyle w:val="Istaknuto"/>
          <w:rFonts w:ascii="Times New Roman" w:hAnsi="Times New Roman" w:cs="Times New Roman"/>
          <w:b/>
        </w:rPr>
        <w:tab/>
      </w:r>
      <w:r w:rsidRPr="00D5492F">
        <w:rPr>
          <w:rStyle w:val="Istaknuto"/>
          <w:rFonts w:ascii="Times New Roman" w:hAnsi="Times New Roman" w:cs="Times New Roman"/>
          <w:b/>
        </w:rPr>
        <w:tab/>
      </w:r>
      <w:r w:rsidRPr="00D5492F">
        <w:rPr>
          <w:rStyle w:val="Istaknuto"/>
          <w:rFonts w:ascii="Times New Roman" w:hAnsi="Times New Roman" w:cs="Times New Roman"/>
          <w:b/>
        </w:rPr>
        <w:tab/>
      </w:r>
      <w:r w:rsidRPr="00D5492F">
        <w:rPr>
          <w:rStyle w:val="Istaknuto"/>
          <w:rFonts w:ascii="Times New Roman" w:hAnsi="Times New Roman" w:cs="Times New Roman"/>
          <w:b/>
        </w:rPr>
        <w:tab/>
      </w:r>
      <w:r w:rsidRPr="00D5492F">
        <w:rPr>
          <w:rStyle w:val="Istaknuto"/>
          <w:rFonts w:ascii="Times New Roman" w:hAnsi="Times New Roman" w:cs="Times New Roman"/>
          <w:b/>
        </w:rPr>
        <w:tab/>
      </w:r>
      <w:r w:rsidRPr="00D5492F">
        <w:rPr>
          <w:rStyle w:val="Istaknuto"/>
          <w:rFonts w:ascii="Times New Roman" w:hAnsi="Times New Roman" w:cs="Times New Roman"/>
          <w:b/>
        </w:rPr>
        <w:tab/>
      </w:r>
    </w:p>
    <w:p w:rsidR="00447A0C" w:rsidRPr="00D5492F" w:rsidRDefault="008658E3" w:rsidP="008658E3">
      <w:pPr>
        <w:spacing w:after="0" w:line="240" w:lineRule="auto"/>
        <w:ind w:left="-1134"/>
        <w:rPr>
          <w:rStyle w:val="Istaknuto"/>
          <w:rFonts w:ascii="Times New Roman" w:hAnsi="Times New Roman" w:cs="Times New Roman"/>
          <w:b/>
        </w:rPr>
      </w:pPr>
      <w:r>
        <w:rPr>
          <w:rStyle w:val="Istaknuto"/>
          <w:rFonts w:ascii="Times New Roman" w:hAnsi="Times New Roman" w:cs="Times New Roman"/>
          <w:b/>
        </w:rPr>
        <w:t xml:space="preserve">            </w:t>
      </w:r>
      <w:r w:rsidR="00995F1B">
        <w:rPr>
          <w:rStyle w:val="Istaknuto"/>
          <w:rFonts w:ascii="Times New Roman" w:hAnsi="Times New Roman" w:cs="Times New Roman"/>
          <w:b/>
        </w:rPr>
        <w:t xml:space="preserve">   </w:t>
      </w:r>
      <w:r w:rsidR="00447A0C" w:rsidRPr="00D5492F">
        <w:rPr>
          <w:rStyle w:val="Istaknuto"/>
          <w:rFonts w:ascii="Times New Roman" w:hAnsi="Times New Roman" w:cs="Times New Roman"/>
          <w:b/>
        </w:rPr>
        <w:t>Upravni odjel za gospodarstvo, poljoprivredu</w:t>
      </w:r>
      <w:r>
        <w:rPr>
          <w:rStyle w:val="Istaknuto"/>
          <w:rFonts w:ascii="Times New Roman" w:hAnsi="Times New Roman" w:cs="Times New Roman"/>
          <w:b/>
        </w:rPr>
        <w:t xml:space="preserve"> </w:t>
      </w:r>
      <w:r w:rsidR="00447A0C" w:rsidRPr="00D5492F">
        <w:rPr>
          <w:rStyle w:val="Istaknuto"/>
          <w:rFonts w:ascii="Times New Roman" w:hAnsi="Times New Roman" w:cs="Times New Roman"/>
          <w:b/>
        </w:rPr>
        <w:t xml:space="preserve"> i međunarodnu suradnju</w:t>
      </w:r>
    </w:p>
    <w:p w:rsidR="0053041F" w:rsidRPr="00D5492F" w:rsidRDefault="008658E3" w:rsidP="0053041F">
      <w:pPr>
        <w:spacing w:after="0" w:line="240" w:lineRule="auto"/>
        <w:ind w:left="-1134"/>
        <w:rPr>
          <w:rFonts w:ascii="Times New Roman" w:eastAsia="PMingLiU" w:hAnsi="Times New Roman" w:cs="Times New Roman"/>
          <w:b/>
          <w:i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i/>
          <w:sz w:val="20"/>
          <w:szCs w:val="20"/>
          <w:lang w:eastAsia="zh-TW"/>
        </w:rPr>
        <w:t xml:space="preserve">            </w:t>
      </w:r>
      <w:r w:rsidR="00995F1B">
        <w:rPr>
          <w:rFonts w:ascii="Times New Roman" w:eastAsia="PMingLiU" w:hAnsi="Times New Roman" w:cs="Times New Roman"/>
          <w:b/>
          <w:i/>
          <w:sz w:val="20"/>
          <w:szCs w:val="20"/>
          <w:lang w:eastAsia="zh-TW"/>
        </w:rPr>
        <w:t xml:space="preserve">   </w:t>
      </w:r>
      <w:r>
        <w:rPr>
          <w:rFonts w:ascii="Times New Roman" w:eastAsia="PMingLiU" w:hAnsi="Times New Roman" w:cs="Times New Roman"/>
          <w:b/>
          <w:i/>
          <w:sz w:val="20"/>
          <w:szCs w:val="20"/>
          <w:lang w:eastAsia="zh-TW"/>
        </w:rPr>
        <w:t xml:space="preserve"> </w:t>
      </w:r>
      <w:proofErr w:type="spellStart"/>
      <w:r w:rsidR="0053041F" w:rsidRPr="00D5492F">
        <w:rPr>
          <w:rFonts w:ascii="Times New Roman" w:eastAsia="PMingLiU" w:hAnsi="Times New Roman" w:cs="Times New Roman"/>
          <w:b/>
          <w:i/>
          <w:sz w:val="20"/>
          <w:szCs w:val="20"/>
          <w:lang w:eastAsia="zh-TW"/>
        </w:rPr>
        <w:t>Tel</w:t>
      </w:r>
      <w:proofErr w:type="spellEnd"/>
      <w:r w:rsidR="0053041F" w:rsidRPr="00D5492F">
        <w:rPr>
          <w:rFonts w:ascii="Times New Roman" w:eastAsia="PMingLiU" w:hAnsi="Times New Roman" w:cs="Times New Roman"/>
          <w:b/>
          <w:i/>
          <w:sz w:val="20"/>
          <w:szCs w:val="20"/>
          <w:lang w:eastAsia="zh-TW"/>
        </w:rPr>
        <w:t>: 032/456-573, 456-571, 456-530</w:t>
      </w:r>
    </w:p>
    <w:p w:rsidR="00E00038" w:rsidRDefault="00E00038" w:rsidP="00447A0C">
      <w:pPr>
        <w:spacing w:after="0" w:line="240" w:lineRule="auto"/>
        <w:ind w:left="-1134"/>
        <w:rPr>
          <w:rFonts w:ascii="Arial" w:eastAsia="PMingLiU" w:hAnsi="Arial" w:cs="Arial"/>
          <w:b/>
          <w:i/>
          <w:sz w:val="20"/>
          <w:szCs w:val="20"/>
          <w:lang w:eastAsia="zh-TW"/>
        </w:rPr>
      </w:pPr>
    </w:p>
    <w:p w:rsidR="00E00038" w:rsidRDefault="00E00038" w:rsidP="00D109CB">
      <w:pPr>
        <w:spacing w:after="0" w:line="240" w:lineRule="auto"/>
        <w:rPr>
          <w:rFonts w:ascii="Arial" w:eastAsia="PMingLiU" w:hAnsi="Arial" w:cs="Arial"/>
          <w:b/>
          <w:i/>
          <w:sz w:val="20"/>
          <w:szCs w:val="20"/>
          <w:lang w:eastAsia="zh-TW"/>
        </w:rPr>
      </w:pPr>
    </w:p>
    <w:tbl>
      <w:tblPr>
        <w:tblStyle w:val="Reetkatablice"/>
        <w:tblpPr w:leftFromText="180" w:rightFromText="180" w:vertAnchor="text" w:horzAnchor="margin" w:tblpX="-176" w:tblpY="-28"/>
        <w:tblW w:w="5324" w:type="pct"/>
        <w:tblLook w:val="04A0" w:firstRow="1" w:lastRow="0" w:firstColumn="1" w:lastColumn="0" w:noHBand="0" w:noVBand="1"/>
      </w:tblPr>
      <w:tblGrid>
        <w:gridCol w:w="579"/>
        <w:gridCol w:w="3219"/>
        <w:gridCol w:w="411"/>
        <w:gridCol w:w="524"/>
        <w:gridCol w:w="526"/>
        <w:gridCol w:w="526"/>
        <w:gridCol w:w="526"/>
        <w:gridCol w:w="526"/>
        <w:gridCol w:w="526"/>
        <w:gridCol w:w="526"/>
        <w:gridCol w:w="526"/>
        <w:gridCol w:w="526"/>
        <w:gridCol w:w="949"/>
      </w:tblGrid>
      <w:tr w:rsidR="00995F1B" w:rsidRPr="00D50327" w:rsidTr="00E00038">
        <w:trPr>
          <w:trHeight w:val="460"/>
        </w:trPr>
        <w:tc>
          <w:tcPr>
            <w:tcW w:w="5000" w:type="pct"/>
            <w:gridSpan w:val="13"/>
            <w:shd w:val="clear" w:color="auto" w:fill="CCECFF"/>
          </w:tcPr>
          <w:p w:rsidR="00995F1B" w:rsidRDefault="00995F1B" w:rsidP="00995F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02AD" w:rsidRDefault="00995F1B" w:rsidP="0099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501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ZAHTJEV ZA DODJELU </w:t>
            </w:r>
            <w:r w:rsidR="00F513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BESPOVRATNIH SREDSTAVA ZA POTICANJE </w:t>
            </w:r>
          </w:p>
          <w:p w:rsidR="009202AD" w:rsidRDefault="00995F1B" w:rsidP="0099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501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START-UP </w:t>
            </w:r>
            <w:r w:rsidR="00F513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PODUZETNIŠTVA NA PODRUČJU GRADA VUKOVARA </w:t>
            </w:r>
          </w:p>
          <w:p w:rsidR="00995F1B" w:rsidRPr="00550153" w:rsidRDefault="00F51363" w:rsidP="0099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 2021. GODINI</w:t>
            </w:r>
            <w:r w:rsidR="009202A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– “START-UP VU”</w:t>
            </w:r>
          </w:p>
          <w:p w:rsidR="00995F1B" w:rsidRDefault="00995F1B" w:rsidP="00995F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95F1B" w:rsidRPr="00D50327" w:rsidTr="00E00038">
        <w:trPr>
          <w:trHeight w:val="385"/>
        </w:trPr>
        <w:tc>
          <w:tcPr>
            <w:tcW w:w="5000" w:type="pct"/>
            <w:gridSpan w:val="13"/>
            <w:shd w:val="clear" w:color="auto" w:fill="CCECFF"/>
            <w:vAlign w:val="center"/>
          </w:tcPr>
          <w:p w:rsidR="00995F1B" w:rsidRPr="004830F4" w:rsidRDefault="00C442BA" w:rsidP="006D704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POD</w:t>
            </w:r>
            <w:r w:rsidR="00995F1B" w:rsidRPr="00D549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ACI O PODNOSITELJU PRIJAVE</w:t>
            </w:r>
          </w:p>
        </w:tc>
      </w:tr>
      <w:tr w:rsidR="00995F1B" w:rsidRPr="00075969" w:rsidTr="00E00038">
        <w:trPr>
          <w:trHeight w:val="531"/>
        </w:trPr>
        <w:tc>
          <w:tcPr>
            <w:tcW w:w="292" w:type="pct"/>
            <w:vAlign w:val="center"/>
          </w:tcPr>
          <w:p w:rsidR="00995F1B" w:rsidRPr="00D5492F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7" w:type="pct"/>
            <w:vAlign w:val="center"/>
          </w:tcPr>
          <w:p w:rsidR="00995F1B" w:rsidRPr="00D5492F" w:rsidRDefault="00C442BA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c>
          <w:tcPr>
            <w:tcW w:w="292" w:type="pct"/>
            <w:vAlign w:val="center"/>
          </w:tcPr>
          <w:p w:rsidR="00995F1B" w:rsidRPr="00D5492F" w:rsidRDefault="00C442BA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vAlign w:val="center"/>
          </w:tcPr>
          <w:p w:rsidR="00E00038" w:rsidRDefault="00E00038" w:rsidP="00E0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38" w:rsidRDefault="00995F1B" w:rsidP="00E0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D549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95F1B" w:rsidRPr="00D5492F" w:rsidRDefault="00995F1B" w:rsidP="00E0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c>
          <w:tcPr>
            <w:tcW w:w="292" w:type="pct"/>
            <w:vAlign w:val="center"/>
          </w:tcPr>
          <w:p w:rsidR="00995F1B" w:rsidRPr="00D5492F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7" w:type="pct"/>
            <w:vAlign w:val="center"/>
          </w:tcPr>
          <w:p w:rsidR="00E00038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1B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2F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  <w:p w:rsidR="00E00038" w:rsidRPr="00D5492F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c>
          <w:tcPr>
            <w:tcW w:w="292" w:type="pct"/>
            <w:vAlign w:val="center"/>
          </w:tcPr>
          <w:p w:rsidR="00995F1B" w:rsidRPr="00D5492F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7" w:type="pct"/>
            <w:vAlign w:val="center"/>
          </w:tcPr>
          <w:p w:rsidR="00E00038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1B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2F">
              <w:rPr>
                <w:rFonts w:ascii="Times New Roman" w:hAnsi="Times New Roman" w:cs="Times New Roman"/>
                <w:sz w:val="24"/>
                <w:szCs w:val="24"/>
              </w:rPr>
              <w:t xml:space="preserve">Djelatnost </w:t>
            </w:r>
          </w:p>
          <w:p w:rsidR="00995F1B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492F">
              <w:rPr>
                <w:rFonts w:ascii="Times New Roman" w:hAnsi="Times New Roman" w:cs="Times New Roman"/>
                <w:sz w:val="24"/>
                <w:szCs w:val="24"/>
              </w:rPr>
              <w:t>prema NKD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00038" w:rsidRPr="00D5492F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c>
          <w:tcPr>
            <w:tcW w:w="292" w:type="pct"/>
            <w:vAlign w:val="center"/>
          </w:tcPr>
          <w:p w:rsidR="00995F1B" w:rsidRPr="00D5492F" w:rsidRDefault="00127859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7" w:type="pct"/>
            <w:vAlign w:val="center"/>
          </w:tcPr>
          <w:p w:rsidR="00E00038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A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2F">
              <w:rPr>
                <w:rFonts w:ascii="Times New Roman" w:hAnsi="Times New Roman" w:cs="Times New Roman"/>
                <w:sz w:val="24"/>
                <w:szCs w:val="24"/>
              </w:rPr>
              <w:t xml:space="preserve">Odgovorna osoba </w:t>
            </w:r>
          </w:p>
          <w:p w:rsidR="00E00038" w:rsidRPr="00D5492F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c>
          <w:tcPr>
            <w:tcW w:w="292" w:type="pct"/>
            <w:vAlign w:val="center"/>
          </w:tcPr>
          <w:p w:rsidR="00995F1B" w:rsidRDefault="00127859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7" w:type="pct"/>
            <w:vAlign w:val="center"/>
          </w:tcPr>
          <w:p w:rsidR="00E00038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1B" w:rsidRDefault="00C442BA" w:rsidP="00C4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telefona ili mobitela </w:t>
            </w:r>
            <w:r w:rsidR="00995F1B" w:rsidRPr="00C442BA">
              <w:rPr>
                <w:rFonts w:ascii="Times New Roman" w:hAnsi="Times New Roman" w:cs="Times New Roman"/>
                <w:sz w:val="16"/>
                <w:szCs w:val="16"/>
              </w:rPr>
              <w:t>(obavezno)</w:t>
            </w:r>
          </w:p>
          <w:p w:rsidR="00E00038" w:rsidRPr="00D5492F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rPr>
          <w:trHeight w:val="606"/>
        </w:trPr>
        <w:tc>
          <w:tcPr>
            <w:tcW w:w="292" w:type="pct"/>
            <w:vAlign w:val="center"/>
          </w:tcPr>
          <w:p w:rsidR="00995F1B" w:rsidRPr="00D5492F" w:rsidRDefault="00127859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7" w:type="pct"/>
            <w:vAlign w:val="center"/>
          </w:tcPr>
          <w:p w:rsidR="00995F1B" w:rsidRPr="00C442BA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2F">
              <w:rPr>
                <w:rFonts w:ascii="Times New Roman" w:hAnsi="Times New Roman" w:cs="Times New Roman"/>
                <w:sz w:val="24"/>
                <w:szCs w:val="24"/>
              </w:rPr>
              <w:t>E-mail 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BA">
              <w:rPr>
                <w:rFonts w:ascii="Times New Roman" w:hAnsi="Times New Roman" w:cs="Times New Roman"/>
                <w:sz w:val="16"/>
                <w:szCs w:val="16"/>
              </w:rPr>
              <w:t>(obavezno)</w:t>
            </w: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rPr>
          <w:trHeight w:val="629"/>
        </w:trPr>
        <w:tc>
          <w:tcPr>
            <w:tcW w:w="292" w:type="pct"/>
            <w:vAlign w:val="center"/>
          </w:tcPr>
          <w:p w:rsidR="00995F1B" w:rsidRPr="00D5492F" w:rsidRDefault="00127859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7" w:type="pct"/>
            <w:vAlign w:val="center"/>
          </w:tcPr>
          <w:p w:rsidR="00E00038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1B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 podnositelja </w:t>
            </w:r>
          </w:p>
          <w:p w:rsidR="00995F1B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zahtjeva </w:t>
            </w:r>
            <w:r w:rsidR="00E00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2F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  <w:p w:rsidR="00E00038" w:rsidRPr="00D5492F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rPr>
          <w:trHeight w:val="629"/>
        </w:trPr>
        <w:tc>
          <w:tcPr>
            <w:tcW w:w="292" w:type="pct"/>
            <w:vAlign w:val="center"/>
          </w:tcPr>
          <w:p w:rsidR="00995F1B" w:rsidRDefault="00127859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7" w:type="pct"/>
            <w:vAlign w:val="center"/>
          </w:tcPr>
          <w:p w:rsidR="00995F1B" w:rsidRPr="00D5492F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Vrijednost  projekta</w:t>
            </w: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rPr>
          <w:trHeight w:val="629"/>
        </w:trPr>
        <w:tc>
          <w:tcPr>
            <w:tcW w:w="292" w:type="pct"/>
            <w:vAlign w:val="center"/>
          </w:tcPr>
          <w:p w:rsidR="00995F1B" w:rsidRDefault="00127859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7" w:type="pct"/>
            <w:vAlign w:val="center"/>
          </w:tcPr>
          <w:p w:rsidR="00E00038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A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Traženi iznos </w:t>
            </w:r>
            <w:r w:rsidR="00550153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</w:p>
          <w:p w:rsidR="00995F1B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financiranje </w:t>
            </w:r>
          </w:p>
          <w:p w:rsidR="00E00038" w:rsidRPr="00D5492F" w:rsidRDefault="00E00038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rPr>
          <w:trHeight w:val="629"/>
        </w:trPr>
        <w:tc>
          <w:tcPr>
            <w:tcW w:w="292" w:type="pct"/>
            <w:vAlign w:val="center"/>
          </w:tcPr>
          <w:p w:rsidR="00995F1B" w:rsidRDefault="00127859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27" w:type="pct"/>
            <w:vAlign w:val="center"/>
          </w:tcPr>
          <w:p w:rsidR="00995F1B" w:rsidRPr="00D5492F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izvor financiranja</w:t>
            </w: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rPr>
          <w:trHeight w:val="629"/>
        </w:trPr>
        <w:tc>
          <w:tcPr>
            <w:tcW w:w="292" w:type="pct"/>
            <w:vAlign w:val="center"/>
          </w:tcPr>
          <w:p w:rsidR="00995F1B" w:rsidRDefault="00127859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27" w:type="pct"/>
            <w:vAlign w:val="center"/>
          </w:tcPr>
          <w:p w:rsidR="00995F1B" w:rsidRPr="00D5492F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</w:t>
            </w: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F1B" w:rsidRPr="00075969" w:rsidTr="00E00038">
        <w:trPr>
          <w:trHeight w:val="629"/>
        </w:trPr>
        <w:tc>
          <w:tcPr>
            <w:tcW w:w="292" w:type="pct"/>
            <w:vAlign w:val="center"/>
          </w:tcPr>
          <w:p w:rsidR="00995F1B" w:rsidRDefault="00127859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27" w:type="pct"/>
            <w:vAlign w:val="center"/>
          </w:tcPr>
          <w:p w:rsidR="00995F1B" w:rsidRPr="00D5492F" w:rsidRDefault="00995F1B" w:rsidP="00C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Ciljani broj zaposlenih po realizaciji projekta</w:t>
            </w:r>
          </w:p>
        </w:tc>
        <w:tc>
          <w:tcPr>
            <w:tcW w:w="3081" w:type="pct"/>
            <w:gridSpan w:val="11"/>
            <w:vAlign w:val="center"/>
          </w:tcPr>
          <w:p w:rsidR="00995F1B" w:rsidRPr="00075969" w:rsidRDefault="00995F1B" w:rsidP="00C44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-42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D109CB" w:rsidTr="00D109CB">
        <w:trPr>
          <w:trHeight w:val="672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bottom"/>
          </w:tcPr>
          <w:p w:rsidR="00D109CB" w:rsidRPr="00D5492F" w:rsidRDefault="00D109CB" w:rsidP="00D1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CB" w:rsidRPr="00D5492F" w:rsidRDefault="00D109CB" w:rsidP="00D1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PROJEKTA: </w:t>
            </w:r>
          </w:p>
          <w:p w:rsidR="00D109CB" w:rsidRDefault="00D109CB" w:rsidP="00D10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D4668" w:rsidRDefault="00FD4668" w:rsidP="00FD4668">
      <w:pPr>
        <w:rPr>
          <w:rFonts w:ascii="Times New Roman" w:hAnsi="Times New Roman" w:cs="Times New Roman"/>
          <w:b/>
          <w:sz w:val="24"/>
          <w:szCs w:val="24"/>
        </w:rPr>
      </w:pPr>
    </w:p>
    <w:p w:rsidR="00FD4668" w:rsidRDefault="00D1013E" w:rsidP="00FD4668">
      <w:pPr>
        <w:rPr>
          <w:rFonts w:ascii="Times New Roman" w:hAnsi="Times New Roman" w:cs="Times New Roman"/>
          <w:b/>
          <w:sz w:val="24"/>
          <w:szCs w:val="24"/>
        </w:rPr>
      </w:pPr>
      <w:r w:rsidRPr="00D5492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1BF0">
        <w:rPr>
          <w:rFonts w:ascii="Times New Roman" w:hAnsi="Times New Roman" w:cs="Times New Roman"/>
          <w:b/>
          <w:sz w:val="24"/>
          <w:szCs w:val="24"/>
        </w:rPr>
        <w:t>SAŽETAK</w:t>
      </w:r>
      <w:r w:rsidR="00FE3694" w:rsidRPr="00D54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92F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447A0C" w:rsidRPr="00FD4668" w:rsidRDefault="00A51BF0" w:rsidP="00FD46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Opišite vašu ideju, te definirajte cilj i svrhu projekta do maksimalno 10 rečenica. </w:t>
      </w:r>
    </w:p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E3694" w:rsidTr="00982AF1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94" w:rsidRDefault="00FE3694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E3694" w:rsidRDefault="00FE3694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E3694" w:rsidRDefault="00FE3694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FE3694" w:rsidRDefault="00FE3694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E3694" w:rsidRDefault="00FE3694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E3694" w:rsidRDefault="00FE3694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E3694" w:rsidRDefault="00FE3694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D4668" w:rsidRDefault="00FD4668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E3694" w:rsidRDefault="00FE3694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D4668" w:rsidRDefault="00FD4668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E3694" w:rsidRDefault="00FE3694" w:rsidP="00D101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442BA" w:rsidRPr="002443E6" w:rsidRDefault="00C442BA" w:rsidP="001E4B99">
      <w:pPr>
        <w:pStyle w:val="Default"/>
        <w:rPr>
          <w:rFonts w:ascii="Arial" w:hAnsi="Arial" w:cs="Arial"/>
          <w:sz w:val="22"/>
          <w:szCs w:val="22"/>
        </w:rPr>
      </w:pPr>
    </w:p>
    <w:p w:rsidR="003A22CF" w:rsidRPr="00D5492F" w:rsidRDefault="008844FC" w:rsidP="00673ED3">
      <w:pPr>
        <w:jc w:val="both"/>
        <w:rPr>
          <w:rFonts w:ascii="Times New Roman" w:hAnsi="Times New Roman" w:cs="Times New Roman"/>
        </w:rPr>
      </w:pPr>
      <w:r w:rsidRPr="00D5492F">
        <w:rPr>
          <w:rFonts w:ascii="Times New Roman" w:hAnsi="Times New Roman" w:cs="Times New Roman"/>
        </w:rPr>
        <w:t xml:space="preserve">Potpisom ovog Obrasca </w:t>
      </w:r>
      <w:r w:rsidR="00673ED3" w:rsidRPr="00D5492F">
        <w:rPr>
          <w:rFonts w:ascii="Times New Roman" w:hAnsi="Times New Roman" w:cs="Times New Roman"/>
        </w:rPr>
        <w:t xml:space="preserve">dajem suglasnost za prikupljanje i obradu mojih osobnih podatka, te objavu na internetskim stranicama i u Službenom glasniku Grada </w:t>
      </w:r>
      <w:r w:rsidR="0053041F" w:rsidRPr="00D5492F">
        <w:rPr>
          <w:rFonts w:ascii="Times New Roman" w:hAnsi="Times New Roman" w:cs="Times New Roman"/>
        </w:rPr>
        <w:t>Vukovara</w:t>
      </w:r>
      <w:r w:rsidR="00673ED3" w:rsidRPr="00D5492F">
        <w:rPr>
          <w:rFonts w:ascii="Times New Roman" w:hAnsi="Times New Roman" w:cs="Times New Roman"/>
        </w:rPr>
        <w:t xml:space="preserve">, a </w:t>
      </w:r>
      <w:r w:rsidR="00550153">
        <w:rPr>
          <w:rFonts w:ascii="Times New Roman" w:hAnsi="Times New Roman" w:cs="Times New Roman"/>
        </w:rPr>
        <w:t xml:space="preserve">sve u svrhu prijave na Javni poziv </w:t>
      </w:r>
      <w:r w:rsidR="00673ED3" w:rsidRPr="00D5492F">
        <w:rPr>
          <w:rFonts w:ascii="Times New Roman" w:hAnsi="Times New Roman" w:cs="Times New Roman"/>
        </w:rPr>
        <w:t xml:space="preserve">i ostvarenja sredstava potpore radi kojeg se podaci prikupljaju, kao i za dostavu istih Ministarstvu financija u svrhu vođenja potrebnih evidencija, sukladno važećim propisima kojima se regulira zaštita osobnih podataka.      </w:t>
      </w:r>
    </w:p>
    <w:p w:rsidR="003A22CF" w:rsidRPr="00D5492F" w:rsidRDefault="003A22CF" w:rsidP="00E71585">
      <w:pPr>
        <w:rPr>
          <w:rFonts w:ascii="Times New Roman" w:hAnsi="Times New Roman" w:cs="Times New Roman"/>
        </w:rPr>
      </w:pPr>
    </w:p>
    <w:p w:rsidR="003A22CF" w:rsidRPr="006D7049" w:rsidRDefault="003A22CF" w:rsidP="003A22C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D7049">
        <w:rPr>
          <w:rFonts w:ascii="Times New Roman" w:hAnsi="Times New Roman" w:cs="Times New Roman"/>
          <w:b/>
          <w:color w:val="000000" w:themeColor="text1"/>
        </w:rPr>
        <w:t xml:space="preserve">NAPOMENE: </w:t>
      </w:r>
    </w:p>
    <w:p w:rsidR="00BE33F5" w:rsidRPr="006D7049" w:rsidRDefault="003A22CF" w:rsidP="001241C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D7049">
        <w:rPr>
          <w:rFonts w:ascii="Times New Roman" w:hAnsi="Times New Roman" w:cs="Times New Roman"/>
          <w:b/>
          <w:color w:val="000000" w:themeColor="text1"/>
        </w:rPr>
        <w:t xml:space="preserve">Povjerenstvo još ne zna ništa o vama, o vašem projektu ni načinima na koje planirate ostvariti svoje zamisli.  Potrudite se zato predstaviti projekt tako da ga svatko može razumjeti, uključujući osobe koje se ne bave vašim poslom. </w:t>
      </w:r>
    </w:p>
    <w:p w:rsidR="00FB18AC" w:rsidRDefault="00FB18AC" w:rsidP="00FB18AC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FB18AC" w:rsidRDefault="00FB18AC" w:rsidP="00FB18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FB18AC" w:rsidRPr="00D109CB" w:rsidRDefault="00FB18AC" w:rsidP="00FB1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109CB">
        <w:rPr>
          <w:rFonts w:ascii="Times New Roman" w:eastAsia="Times New Roman" w:hAnsi="Times New Roman" w:cs="Times New Roman"/>
          <w:sz w:val="28"/>
          <w:szCs w:val="28"/>
          <w:lang w:eastAsia="hr-HR"/>
        </w:rPr>
        <w:t>POTREBNA DOKUMENTACIJA:</w:t>
      </w:r>
    </w:p>
    <w:p w:rsidR="00FB18AC" w:rsidRDefault="00FB18AC" w:rsidP="00FB18AC">
      <w:pPr>
        <w:spacing w:after="0" w:line="240" w:lineRule="auto"/>
        <w:ind w:hanging="709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FB18AC" w:rsidRDefault="00FB18AC" w:rsidP="00FB18AC">
      <w:pPr>
        <w:spacing w:after="0" w:line="240" w:lineRule="auto"/>
        <w:ind w:hanging="709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FB18AC" w:rsidRPr="00D109CB" w:rsidRDefault="00FB18AC" w:rsidP="00FB18AC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   </w:t>
      </w:r>
      <w:r w:rsidRPr="00D109C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OVOM ZAHTJEVU PRILAŽEM: (</w:t>
      </w:r>
      <w:r w:rsidRPr="00D109C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t>zaokružiti</w:t>
      </w:r>
      <w:r w:rsidRPr="00D109C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)</w:t>
      </w:r>
    </w:p>
    <w:p w:rsidR="00FB18AC" w:rsidRPr="00D109CB" w:rsidRDefault="00FB18AC" w:rsidP="00FB18AC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FB18AC" w:rsidRPr="00D109CB" w:rsidRDefault="00FB18AC" w:rsidP="00FB18A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D109C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Poslovni plan</w:t>
      </w:r>
    </w:p>
    <w:p w:rsidR="00FB18AC" w:rsidRPr="00D109CB" w:rsidRDefault="00FB18AC" w:rsidP="00FB18A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D109C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Obrazac 2 – Izjava o korištenim potporama male vrijednosti</w:t>
      </w:r>
    </w:p>
    <w:p w:rsidR="00FB18AC" w:rsidRPr="00D109CB" w:rsidRDefault="00FB18AC" w:rsidP="00FB18A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D109C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Obrazac 3 – Izjave o nepostojanju dvostrukog financiranja</w:t>
      </w:r>
    </w:p>
    <w:p w:rsidR="00FB18AC" w:rsidRPr="00D109CB" w:rsidRDefault="00FB18AC" w:rsidP="00FB18A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D109C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Obrazac proračuna</w:t>
      </w:r>
    </w:p>
    <w:p w:rsidR="00FB18AC" w:rsidRPr="00FB18AC" w:rsidRDefault="00FB18AC" w:rsidP="00FB18AC">
      <w:pPr>
        <w:pStyle w:val="Odlomakpopisa"/>
        <w:spacing w:after="0" w:line="240" w:lineRule="auto"/>
        <w:ind w:left="11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926B8E" w:rsidRPr="00D5492F" w:rsidRDefault="00926B8E" w:rsidP="00292320">
      <w:pPr>
        <w:jc w:val="both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FD4668" w:rsidRPr="00D5492F" w:rsidRDefault="00FD4668" w:rsidP="00292320">
      <w:pPr>
        <w:jc w:val="both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3A22CF" w:rsidRPr="00D5492F" w:rsidRDefault="00447A0C" w:rsidP="003A22CF">
      <w:pPr>
        <w:suppressAutoHyphens/>
        <w:jc w:val="both"/>
        <w:rPr>
          <w:rFonts w:ascii="Times New Roman" w:eastAsia="Times New Roman" w:hAnsi="Times New Roman" w:cs="Times New Roman"/>
          <w:lang w:eastAsia="hr-HR"/>
        </w:rPr>
      </w:pPr>
      <w:r w:rsidRPr="00D5492F">
        <w:rPr>
          <w:rFonts w:ascii="Times New Roman" w:eastAsia="Times New Roman" w:hAnsi="Times New Roman" w:cs="Times New Roman"/>
          <w:lang w:eastAsia="hr-HR"/>
        </w:rPr>
        <w:t>U Vukovaru, __________________2021</w:t>
      </w:r>
      <w:r w:rsidR="003A22CF" w:rsidRPr="00D5492F">
        <w:rPr>
          <w:rFonts w:ascii="Times New Roman" w:eastAsia="Times New Roman" w:hAnsi="Times New Roman" w:cs="Times New Roman"/>
          <w:lang w:eastAsia="hr-HR"/>
        </w:rPr>
        <w:t>.</w:t>
      </w:r>
      <w:r w:rsidR="003A22CF" w:rsidRPr="00D5492F">
        <w:rPr>
          <w:rFonts w:ascii="Times New Roman" w:eastAsia="Times New Roman" w:hAnsi="Times New Roman" w:cs="Times New Roman"/>
          <w:lang w:eastAsia="hr-HR"/>
        </w:rPr>
        <w:tab/>
      </w:r>
      <w:r w:rsidR="003A22CF" w:rsidRPr="00D5492F">
        <w:rPr>
          <w:rFonts w:ascii="Times New Roman" w:eastAsia="Times New Roman" w:hAnsi="Times New Roman" w:cs="Times New Roman"/>
          <w:lang w:eastAsia="hr-HR"/>
        </w:rPr>
        <w:tab/>
      </w:r>
      <w:r w:rsidR="003A22CF" w:rsidRPr="00D5492F">
        <w:rPr>
          <w:rFonts w:ascii="Times New Roman" w:eastAsia="Times New Roman" w:hAnsi="Times New Roman" w:cs="Times New Roman"/>
          <w:lang w:eastAsia="hr-HR"/>
        </w:rPr>
        <w:tab/>
        <w:t>___________________________</w:t>
      </w:r>
    </w:p>
    <w:p w:rsidR="003A22CF" w:rsidRPr="00D5492F" w:rsidRDefault="003A22CF" w:rsidP="003A22CF">
      <w:pPr>
        <w:suppressAutoHyphens/>
        <w:jc w:val="both"/>
        <w:rPr>
          <w:rFonts w:ascii="Times New Roman" w:eastAsia="Times New Roman" w:hAnsi="Times New Roman" w:cs="Times New Roman"/>
          <w:lang w:eastAsia="hr-HR"/>
        </w:rPr>
      </w:pP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="00726F79">
        <w:rPr>
          <w:rFonts w:ascii="Times New Roman" w:eastAsia="Times New Roman" w:hAnsi="Times New Roman" w:cs="Times New Roman"/>
          <w:lang w:eastAsia="hr-HR"/>
        </w:rPr>
        <w:t xml:space="preserve">            </w:t>
      </w:r>
      <w:r w:rsidRPr="00D5492F">
        <w:rPr>
          <w:rFonts w:ascii="Times New Roman" w:eastAsia="Times New Roman" w:hAnsi="Times New Roman" w:cs="Times New Roman"/>
          <w:lang w:eastAsia="hr-HR"/>
        </w:rPr>
        <w:t xml:space="preserve">(potpis </w:t>
      </w:r>
      <w:r w:rsidR="00726F79">
        <w:rPr>
          <w:rFonts w:ascii="Times New Roman" w:eastAsia="Times New Roman" w:hAnsi="Times New Roman" w:cs="Times New Roman"/>
          <w:lang w:eastAsia="hr-HR"/>
        </w:rPr>
        <w:t>Prijavitelja</w:t>
      </w:r>
      <w:r w:rsidRPr="00D5492F">
        <w:rPr>
          <w:rFonts w:ascii="Times New Roman" w:eastAsia="Times New Roman" w:hAnsi="Times New Roman" w:cs="Times New Roman"/>
          <w:lang w:eastAsia="hr-HR"/>
        </w:rPr>
        <w:t>)</w:t>
      </w:r>
    </w:p>
    <w:sectPr w:rsidR="003A22CF" w:rsidRPr="00D5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02" w:rsidRDefault="00595702" w:rsidP="0088181A">
      <w:pPr>
        <w:spacing w:after="0" w:line="240" w:lineRule="auto"/>
      </w:pPr>
      <w:r>
        <w:separator/>
      </w:r>
    </w:p>
  </w:endnote>
  <w:endnote w:type="continuationSeparator" w:id="0">
    <w:p w:rsidR="00595702" w:rsidRDefault="00595702" w:rsidP="0088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02" w:rsidRDefault="00595702" w:rsidP="0088181A">
      <w:pPr>
        <w:spacing w:after="0" w:line="240" w:lineRule="auto"/>
      </w:pPr>
      <w:r>
        <w:separator/>
      </w:r>
    </w:p>
  </w:footnote>
  <w:footnote w:type="continuationSeparator" w:id="0">
    <w:p w:rsidR="00595702" w:rsidRDefault="00595702" w:rsidP="0088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25F"/>
    <w:multiLevelType w:val="hybridMultilevel"/>
    <w:tmpl w:val="84B6ABE0"/>
    <w:lvl w:ilvl="0" w:tplc="43CA0B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46F4F"/>
    <w:multiLevelType w:val="hybridMultilevel"/>
    <w:tmpl w:val="0582BB4C"/>
    <w:lvl w:ilvl="0" w:tplc="041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2841DF9"/>
    <w:multiLevelType w:val="hybridMultilevel"/>
    <w:tmpl w:val="13C493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3E"/>
    <w:rsid w:val="000759C6"/>
    <w:rsid w:val="000E085C"/>
    <w:rsid w:val="001241CB"/>
    <w:rsid w:val="00127859"/>
    <w:rsid w:val="00173C78"/>
    <w:rsid w:val="001906CE"/>
    <w:rsid w:val="001A0CF2"/>
    <w:rsid w:val="001B42EA"/>
    <w:rsid w:val="001C1CB2"/>
    <w:rsid w:val="001C7C41"/>
    <w:rsid w:val="001E4B99"/>
    <w:rsid w:val="002443E6"/>
    <w:rsid w:val="00271AFB"/>
    <w:rsid w:val="00292320"/>
    <w:rsid w:val="002C2D4A"/>
    <w:rsid w:val="002E22BD"/>
    <w:rsid w:val="00341DCE"/>
    <w:rsid w:val="0035604D"/>
    <w:rsid w:val="003A22CF"/>
    <w:rsid w:val="00447A0C"/>
    <w:rsid w:val="004830F4"/>
    <w:rsid w:val="004A10D8"/>
    <w:rsid w:val="004B5E36"/>
    <w:rsid w:val="0053041F"/>
    <w:rsid w:val="00550153"/>
    <w:rsid w:val="00595702"/>
    <w:rsid w:val="005A7E73"/>
    <w:rsid w:val="005D4971"/>
    <w:rsid w:val="0061231F"/>
    <w:rsid w:val="00645209"/>
    <w:rsid w:val="00666260"/>
    <w:rsid w:val="00673ED3"/>
    <w:rsid w:val="006D7049"/>
    <w:rsid w:val="006F0904"/>
    <w:rsid w:val="006F19E5"/>
    <w:rsid w:val="00726F79"/>
    <w:rsid w:val="00741FC0"/>
    <w:rsid w:val="007A1C39"/>
    <w:rsid w:val="007C30C5"/>
    <w:rsid w:val="00843473"/>
    <w:rsid w:val="008658E3"/>
    <w:rsid w:val="0088181A"/>
    <w:rsid w:val="008844FC"/>
    <w:rsid w:val="008A2D22"/>
    <w:rsid w:val="008E0ABA"/>
    <w:rsid w:val="008F1B73"/>
    <w:rsid w:val="008F5A55"/>
    <w:rsid w:val="00916F76"/>
    <w:rsid w:val="00917BA5"/>
    <w:rsid w:val="009202AD"/>
    <w:rsid w:val="00926B8E"/>
    <w:rsid w:val="00982AF1"/>
    <w:rsid w:val="0099580E"/>
    <w:rsid w:val="00995F1B"/>
    <w:rsid w:val="009C4568"/>
    <w:rsid w:val="009D2484"/>
    <w:rsid w:val="00A031A2"/>
    <w:rsid w:val="00A34BA6"/>
    <w:rsid w:val="00A51BF0"/>
    <w:rsid w:val="00AE1E5E"/>
    <w:rsid w:val="00B02D12"/>
    <w:rsid w:val="00B064A6"/>
    <w:rsid w:val="00B25F0E"/>
    <w:rsid w:val="00B84A59"/>
    <w:rsid w:val="00BE0EDD"/>
    <w:rsid w:val="00BE33F5"/>
    <w:rsid w:val="00C17316"/>
    <w:rsid w:val="00C442BA"/>
    <w:rsid w:val="00C6178A"/>
    <w:rsid w:val="00C70C99"/>
    <w:rsid w:val="00C87D86"/>
    <w:rsid w:val="00D1013E"/>
    <w:rsid w:val="00D109CB"/>
    <w:rsid w:val="00D5492F"/>
    <w:rsid w:val="00D615F1"/>
    <w:rsid w:val="00D61E86"/>
    <w:rsid w:val="00DD1049"/>
    <w:rsid w:val="00E00038"/>
    <w:rsid w:val="00E71585"/>
    <w:rsid w:val="00EC4415"/>
    <w:rsid w:val="00ED4818"/>
    <w:rsid w:val="00ED7B3A"/>
    <w:rsid w:val="00EE43C5"/>
    <w:rsid w:val="00EE5AE6"/>
    <w:rsid w:val="00EE6326"/>
    <w:rsid w:val="00F329B0"/>
    <w:rsid w:val="00F3348B"/>
    <w:rsid w:val="00F51363"/>
    <w:rsid w:val="00F65830"/>
    <w:rsid w:val="00F92390"/>
    <w:rsid w:val="00FB18AC"/>
    <w:rsid w:val="00FD4668"/>
    <w:rsid w:val="00FE3694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10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E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81A"/>
  </w:style>
  <w:style w:type="paragraph" w:styleId="Podnoje">
    <w:name w:val="footer"/>
    <w:basedOn w:val="Normal"/>
    <w:link w:val="PodnojeChar"/>
    <w:uiPriority w:val="99"/>
    <w:unhideWhenUsed/>
    <w:rsid w:val="0088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81A"/>
  </w:style>
  <w:style w:type="paragraph" w:styleId="Odlomakpopisa">
    <w:name w:val="List Paragraph"/>
    <w:basedOn w:val="Normal"/>
    <w:uiPriority w:val="34"/>
    <w:qFormat/>
    <w:rsid w:val="008A2D22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F09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F0904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C3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447A0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47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10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E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81A"/>
  </w:style>
  <w:style w:type="paragraph" w:styleId="Podnoje">
    <w:name w:val="footer"/>
    <w:basedOn w:val="Normal"/>
    <w:link w:val="PodnojeChar"/>
    <w:uiPriority w:val="99"/>
    <w:unhideWhenUsed/>
    <w:rsid w:val="0088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81A"/>
  </w:style>
  <w:style w:type="paragraph" w:styleId="Odlomakpopisa">
    <w:name w:val="List Paragraph"/>
    <w:basedOn w:val="Normal"/>
    <w:uiPriority w:val="34"/>
    <w:qFormat/>
    <w:rsid w:val="008A2D22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F09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F0904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C3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447A0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47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Maretić</dc:creator>
  <cp:lastModifiedBy>Marina Prce</cp:lastModifiedBy>
  <cp:revision>18</cp:revision>
  <dcterms:created xsi:type="dcterms:W3CDTF">2021-01-22T06:29:00Z</dcterms:created>
  <dcterms:modified xsi:type="dcterms:W3CDTF">2021-03-19T08:37:00Z</dcterms:modified>
</cp:coreProperties>
</file>