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8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8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524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rasplodne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stoke, </w:t>
            </w:r>
            <w:proofErr w:type="spellStart"/>
            <w:r w:rsidR="00313C77">
              <w:rPr>
                <w:rFonts w:eastAsia="Calibri" w:cstheme="minorHAnsi"/>
                <w:b/>
                <w:sz w:val="24"/>
                <w:szCs w:val="24"/>
                <w:lang w:val="en-US"/>
              </w:rPr>
              <w:t>peradi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opreme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313C77" w:rsidRPr="005A5422" w:rsidRDefault="009E4E49" w:rsidP="00313C77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valjane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rasplodne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stoke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peradi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te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prostora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životinje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stupovi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žica</w:t>
            </w:r>
            <w:proofErr w:type="spellEnd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električni</w:t>
            </w:r>
            <w:proofErr w:type="spellEnd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pastiri</w:t>
            </w:r>
            <w:proofErr w:type="spellEnd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obogaćeni</w:t>
            </w:r>
            <w:proofErr w:type="spellEnd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kavezi</w:t>
            </w:r>
            <w:proofErr w:type="spellEnd"/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slično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)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D52451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D5245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D5245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D5245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D5245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52451" w:rsidRPr="00DB18FD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2451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D52451" w:rsidRPr="00C7044D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5F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5F384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303DE9" w:rsidRDefault="00303DE9" w:rsidP="005F384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660B5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660B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F384F" w:rsidRPr="00B706A8" w:rsidTr="005F384F">
        <w:trPr>
          <w:trHeight w:val="12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396C0F" w:rsidRDefault="005F384F" w:rsidP="005F384F">
            <w:r w:rsidRPr="00396C0F">
              <w:t xml:space="preserve">Dokaz o stočnom fondu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Default="005F384F" w:rsidP="00D52451">
            <w:pPr>
              <w:jc w:val="both"/>
            </w:pPr>
            <w:r w:rsidRPr="00396C0F">
              <w:t>Potvrda o broju, vrsti i kategoriji grla stoke  - JRDŽ ili Izvadak  - ispis iz Upisnika poljoprivrednika iz aplikacije "</w:t>
            </w:r>
            <w:proofErr w:type="spellStart"/>
            <w:r w:rsidRPr="00396C0F">
              <w:t>Agronet</w:t>
            </w:r>
            <w:proofErr w:type="spellEnd"/>
            <w:r w:rsidRPr="00396C0F">
              <w:t>" (osnovna kartica, stočni fond) i /ili Izvadak iz zemljišnih knjiga kao dokaz prava vlasništva objekta (ovisno o troškovima)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F384F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5F384F" w:rsidRPr="00B706A8" w:rsidTr="005F384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D952EE" w:rsidRDefault="005F384F" w:rsidP="005F384F">
            <w:r w:rsidRPr="00D952EE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Pr="00D952EE" w:rsidRDefault="005F384F" w:rsidP="00D52451">
            <w:pPr>
              <w:jc w:val="both"/>
            </w:pPr>
            <w:r w:rsidRPr="00D952EE">
              <w:t xml:space="preserve">Preslika </w:t>
            </w:r>
            <w:proofErr w:type="spellStart"/>
            <w:r w:rsidRPr="00D952EE">
              <w:t>z.k</w:t>
            </w:r>
            <w:proofErr w:type="spellEnd"/>
            <w:r w:rsidRPr="00D952EE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5F384F">
            <w:pPr>
              <w:jc w:val="center"/>
            </w:pPr>
            <w:r w:rsidRPr="00D952E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D52451">
              <w:rPr>
                <w:lang w:eastAsia="hr-HR"/>
              </w:rPr>
              <w:t>i</w:t>
            </w:r>
            <w:r w:rsidR="005F384F">
              <w:rPr>
                <w:lang w:eastAsia="hr-HR"/>
              </w:rPr>
              <w:t>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F384F">
              <w:rPr>
                <w:lang w:eastAsia="hr-HR"/>
              </w:rPr>
              <w:t xml:space="preserve">(ili otkupni blok)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D5245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D52451" w:rsidP="00D5245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</w:t>
            </w:r>
            <w:bookmarkStart w:id="1" w:name="_GoBack"/>
            <w:bookmarkEnd w:id="1"/>
            <w:r>
              <w:rPr>
                <w:lang w:eastAsia="hr-HR"/>
              </w:rPr>
              <w:t>/</w:t>
            </w:r>
            <w:r w:rsidR="007A70FA">
              <w:rPr>
                <w:lang w:eastAsia="hr-HR"/>
              </w:rPr>
              <w:t>202</w:t>
            </w:r>
            <w:r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D5245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F384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4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4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241E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13C77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A5422"/>
    <w:rsid w:val="005F384F"/>
    <w:rsid w:val="005F6446"/>
    <w:rsid w:val="005F7E44"/>
    <w:rsid w:val="00626F50"/>
    <w:rsid w:val="00662E3A"/>
    <w:rsid w:val="006B7318"/>
    <w:rsid w:val="006F185C"/>
    <w:rsid w:val="007879EC"/>
    <w:rsid w:val="007A70FA"/>
    <w:rsid w:val="007C0798"/>
    <w:rsid w:val="00801E7E"/>
    <w:rsid w:val="00814B5D"/>
    <w:rsid w:val="0085351F"/>
    <w:rsid w:val="008553DC"/>
    <w:rsid w:val="00864B86"/>
    <w:rsid w:val="008660B5"/>
    <w:rsid w:val="00881A27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52451"/>
    <w:rsid w:val="00DA40A1"/>
    <w:rsid w:val="00DB18FD"/>
    <w:rsid w:val="00DF1251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8</cp:revision>
  <cp:lastPrinted>2021-03-30T06:59:00Z</cp:lastPrinted>
  <dcterms:created xsi:type="dcterms:W3CDTF">2021-03-29T10:45:00Z</dcterms:created>
  <dcterms:modified xsi:type="dcterms:W3CDTF">2022-05-26T10:55:00Z</dcterms:modified>
</cp:coreProperties>
</file>