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9C1975">
        <w:trPr>
          <w:trHeight w:val="13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53356F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Pr="0053356F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BESPOVRATNE POTPORE U POLJOPRIVREDI GRADA VUKOVARA ZA 202</w:t>
            </w:r>
            <w:r w:rsidR="0040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4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 GODINU</w:t>
            </w:r>
          </w:p>
          <w:p w:rsidR="00561199" w:rsidRPr="009C1975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r w:rsidRPr="009C1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se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nakon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realizacije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projekta</w:t>
            </w:r>
            <w:proofErr w:type="spellEnd"/>
          </w:p>
          <w:p w:rsidR="00356A4B" w:rsidRPr="00F77671" w:rsidRDefault="00F77671" w:rsidP="00405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53356F" w:rsidRPr="00CC4FCD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za ostvarene potpore putem ponuda</w:t>
            </w:r>
            <w:r w:rsidR="0053356F"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r w:rsidR="00822D8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22D82" w:rsidRPr="00405345">
              <w:rPr>
                <w:rFonts w:ascii="Times New Roman" w:eastAsia="Times New Roman" w:hAnsi="Times New Roman" w:cs="Times New Roman"/>
                <w:b/>
                <w:lang w:eastAsia="hr-HR"/>
              </w:rPr>
              <w:t>rok</w:t>
            </w:r>
            <w:r w:rsidRPr="0040534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822D82" w:rsidRPr="00405345">
              <w:rPr>
                <w:rFonts w:ascii="Times New Roman" w:eastAsia="Times New Roman" w:hAnsi="Times New Roman" w:cs="Times New Roman"/>
                <w:b/>
                <w:lang w:eastAsia="hr-HR"/>
              </w:rPr>
              <w:t>do 15. prosinca 202</w:t>
            </w:r>
            <w:r w:rsidR="00405345" w:rsidRPr="00405345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822D82" w:rsidRPr="00405345">
              <w:rPr>
                <w:rFonts w:ascii="Times New Roman" w:eastAsia="Times New Roman" w:hAnsi="Times New Roman" w:cs="Times New Roman"/>
                <w:b/>
                <w:lang w:eastAsia="hr-HR"/>
              </w:rPr>
              <w:t>.g</w:t>
            </w:r>
            <w:r w:rsidR="00822D8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9"/>
              <w:gridCol w:w="2455"/>
            </w:tblGrid>
            <w:tr w:rsidR="00356A4B" w:rsidRPr="006701F8" w:rsidTr="0062281E">
              <w:trPr>
                <w:trHeight w:val="270"/>
              </w:trPr>
              <w:tc>
                <w:tcPr>
                  <w:tcW w:w="8349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Mjera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kojoj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je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ostvarena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potpora</w:t>
                  </w:r>
                  <w:proofErr w:type="spellEnd"/>
                  <w:r w:rsidR="007A5DDE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(</w:t>
                  </w:r>
                  <w:proofErr w:type="spellStart"/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>označiti</w:t>
                  </w:r>
                  <w:proofErr w:type="spellEnd"/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>sa</w:t>
                  </w:r>
                  <w:proofErr w:type="spellEnd"/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 xml:space="preserve"> X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):</w:t>
                  </w:r>
                </w:p>
              </w:tc>
              <w:tc>
                <w:tcPr>
                  <w:tcW w:w="2455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Klasa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Ugovora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o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dodjeli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potpore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:</w:t>
                  </w:r>
                </w:p>
                <w:p w:rsidR="00756DF7" w:rsidRPr="00756DF7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F77671" w:rsidRDefault="0053356F" w:rsidP="00D26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___________________</w:t>
                  </w:r>
                </w:p>
              </w:tc>
            </w:tr>
            <w:tr w:rsidR="00F77671" w:rsidRPr="006701F8" w:rsidTr="0062281E">
              <w:trPr>
                <w:trHeight w:val="2541"/>
              </w:trPr>
              <w:tc>
                <w:tcPr>
                  <w:tcW w:w="834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F77671" w:rsidRPr="009C1975" w:rsidRDefault="00CB31A7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hr-HR"/>
                      </w:rPr>
                      <w:id w:val="584350844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r w:rsidR="00CC4FCD" w:rsidRPr="0040534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M-1</w:t>
                  </w:r>
                  <w:r w:rsidR="0040534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405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2A48D7" w:rsidRPr="00405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405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mehanizacije</w:t>
                  </w:r>
                  <w:proofErr w:type="spellEnd"/>
                  <w:r w:rsidR="002A48D7" w:rsidRPr="00405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4053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2A48D7" w:rsidRPr="004053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4053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opreme</w:t>
                  </w:r>
                  <w:proofErr w:type="spellEnd"/>
                  <w:r w:rsidR="002A48D7" w:rsidRPr="004053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u </w:t>
                  </w:r>
                  <w:proofErr w:type="spellStart"/>
                  <w:r w:rsidR="002A48D7" w:rsidRPr="004053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poljoprivrednoj</w:t>
                  </w:r>
                  <w:proofErr w:type="spellEnd"/>
                  <w:r w:rsidR="002A48D7" w:rsidRPr="004053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405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proizvodnji</w:t>
                  </w:r>
                </w:p>
                <w:p w:rsidR="00F77671" w:rsidRPr="009C1975" w:rsidRDefault="00CB31A7" w:rsidP="00CC4FCD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360286623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☐ </w:t>
                      </w:r>
                      <w:r w:rsidR="005D6A8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</w:sdtContent>
                  </w:sdt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M-2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postavljanje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plastenika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staklenika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navodnjavanje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zaštite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od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tuče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zasjenjivanje</w:t>
                  </w:r>
                  <w:proofErr w:type="spellEnd"/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  <w:p w:rsidR="0053356F" w:rsidRPr="009C1975" w:rsidRDefault="00CB31A7" w:rsidP="00533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700693761"/>
                    </w:sdtPr>
                    <w:sdtEndPr>
                      <w:rPr>
                        <w:rFonts w:ascii="MS Gothic" w:eastAsia="MS Gothic" w:hAnsi="MS Gothic" w:cs="MS Gothic" w:hint="eastAsia"/>
                      </w:rPr>
                    </w:sdtEndPr>
                    <w:sdtContent>
                      <w:r w:rsidR="0053356F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3356F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M-3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Osiguranje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stoke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objekata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stoku</w:t>
                  </w:r>
                  <w:proofErr w:type="spellEnd"/>
                </w:p>
                <w:p w:rsidR="00F77671" w:rsidRPr="009C1975" w:rsidRDefault="00CB31A7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2063130385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M-4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Očuvanje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povećanje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pčelinjeg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fonda</w:t>
                  </w:r>
                  <w:proofErr w:type="spellEnd"/>
                </w:p>
                <w:p w:rsidR="00F77671" w:rsidRPr="009C1975" w:rsidRDefault="00CB31A7" w:rsidP="005D6A81">
                  <w:pPr>
                    <w:spacing w:after="0" w:line="240" w:lineRule="auto"/>
                    <w:ind w:left="303" w:hanging="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525788393"/>
                    </w:sdtPr>
                    <w:sdtEndPr/>
                    <w:sdtContent>
                      <w:r w:rsidR="005D6A81" w:rsidRPr="009C19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t xml:space="preserve">  </w:t>
                      </w:r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M-5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voćnih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sadnica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loznih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cijepova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sjemena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presadnica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u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proizvodnji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povrća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cvijeća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 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aromatičnog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ljekovitog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bilja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medonosnog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bilja</w:t>
                  </w:r>
                  <w:proofErr w:type="spellEnd"/>
                </w:p>
                <w:p w:rsidR="009C1975" w:rsidRPr="009C1975" w:rsidRDefault="00CB31A7" w:rsidP="009C1975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1593662483"/>
                    </w:sdtPr>
                    <w:sdtEndPr/>
                    <w:sdtContent>
                      <w:r w:rsidR="009C1975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M-6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405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Edukacija, </w:t>
                  </w:r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stručno </w:t>
                  </w:r>
                  <w:r w:rsid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usavršavanje</w:t>
                  </w:r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poljoprivrednika</w:t>
                  </w:r>
                  <w:r w:rsidR="00405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i promidžba na sajmovima</w:t>
                  </w:r>
                </w:p>
                <w:p w:rsidR="00F77671" w:rsidRPr="009C1975" w:rsidRDefault="00CB31A7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962342145"/>
                    </w:sdtPr>
                    <w:sdtEndPr/>
                    <w:sdtContent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M-7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Analiza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tla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poboljšanje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kvalitete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poljoprivrednih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površina</w:t>
                  </w:r>
                  <w:proofErr w:type="spellEnd"/>
                </w:p>
                <w:p w:rsidR="00F77671" w:rsidRPr="009C1975" w:rsidRDefault="00CB31A7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7709602"/>
                    </w:sdtPr>
                    <w:sdtEndPr/>
                    <w:sdtContent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 xml:space="preserve">M-8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rasplodne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stoke,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peradi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opreme</w:t>
                  </w:r>
                  <w:proofErr w:type="spellEnd"/>
                </w:p>
                <w:p w:rsidR="002A48D7" w:rsidRDefault="00CB31A7" w:rsidP="005D6A81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332535256"/>
                    </w:sdtPr>
                    <w:sdtEndPr/>
                    <w:sdtContent>
                      <w:r w:rsidR="009C1975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M-9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Priprema projekata za financiranje iz međunarodnih, EU ili nacionalnih sredstava vezano za primarnu poljoprivrednu proizvodnju</w:t>
                  </w:r>
                </w:p>
                <w:p w:rsidR="002A48D7" w:rsidRDefault="00CB31A7" w:rsidP="005D6A81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2126606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D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M-10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405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Potpore za razvoj mljekarstva</w:t>
                  </w:r>
                </w:p>
                <w:p w:rsidR="00CB31A7" w:rsidRPr="00CB31A7" w:rsidRDefault="00CB31A7" w:rsidP="00CB31A7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222289270"/>
                    </w:sdtPr>
                    <w:sdtEndPr/>
                    <w:sdtContent>
                      <w:r w:rsidR="005D6A8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CC4FCD" w:rsidRPr="005E05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M-11</w:t>
                  </w:r>
                  <w:r w:rsidR="00CC4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t xml:space="preserve"> 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Priprema projekata za financiranje iz međunarodnih, EU ili nacionalnih sredstava </w:t>
                  </w:r>
                </w:p>
                <w:p w:rsidR="00CB31A7" w:rsidRDefault="00CB31A7" w:rsidP="00CB31A7">
                  <w:pPr>
                    <w:spacing w:after="0" w:line="240" w:lineRule="auto"/>
                    <w:ind w:left="3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vezano s preradom poljoprivrednih proizvoda i stavljanjem na tržište prerađenih poljoprivrednih proizvoda</w:t>
                  </w:r>
                </w:p>
                <w:p w:rsidR="00F77671" w:rsidRDefault="00CB31A7" w:rsidP="00CB31A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885877199"/>
                    </w:sdtPr>
                    <w:sdtEndPr/>
                    <w:sdtContent>
                      <w:r w:rsidR="005D6A8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M-12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>
                    <w:t xml:space="preserve"> 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Potpore za ulaganja u objekte vezane za poljoprivredne proizvode</w:t>
                  </w:r>
                </w:p>
                <w:p w:rsidR="00CB31A7" w:rsidRPr="00CB31A7" w:rsidRDefault="00CB31A7" w:rsidP="00CB31A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2086295287"/>
                    </w:sdtPr>
                    <w:sdtContent>
                      <w:r w:rsidRPr="00CB31A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r w:rsidRPr="00CB31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3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t xml:space="preserve"> 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Potpore za edukaciju poljoprivrednika, marketinške aktivnosti, 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promociju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 plasman</w:t>
                  </w:r>
                </w:p>
                <w:p w:rsidR="00CB31A7" w:rsidRPr="009C1975" w:rsidRDefault="00CB31A7" w:rsidP="00CB31A7">
                  <w:pPr>
                    <w:spacing w:after="0" w:line="240" w:lineRule="auto"/>
                    <w:ind w:left="3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CB31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poljoprivrednih proizvoda</w:t>
                  </w:r>
                  <w:bookmarkStart w:id="0" w:name="_GoBack"/>
                  <w:bookmarkEnd w:id="0"/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F77671" w:rsidRPr="006701F8" w:rsidRDefault="00F7767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8B3A2D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8B3A2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843"/>
            </w:tblGrid>
            <w:tr w:rsidR="006506B1" w:rsidRPr="006701F8" w:rsidTr="0062281E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PROVEDENOM PROJEKTU</w:t>
                  </w:r>
                </w:p>
              </w:tc>
            </w:tr>
            <w:tr w:rsidR="006506B1" w:rsidRPr="006701F8" w:rsidTr="003E23BD">
              <w:trPr>
                <w:trHeight w:val="110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PROJEKTA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-   npr.: nabava mehanizacije, nabava višegodišnjih</w:t>
                  </w:r>
                </w:p>
                <w:p w:rsidR="00A11740" w:rsidRPr="006701F8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    sadnica i sl.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85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A11740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(u kunama)  iz </w:t>
                  </w:r>
                  <w:r w:rsidRPr="00174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00BDC" w:rsidRPr="006701F8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DOBAVLJAČ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Pr="00A11740" w:rsidRDefault="00A00BDC" w:rsidP="005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68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</w:t>
            </w:r>
            <w:proofErr w:type="spellStart"/>
            <w:r w:rsidR="00685AA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eur</w:t>
            </w:r>
            <w:proofErr w:type="spellEnd"/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685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</w:t>
            </w:r>
            <w:r w:rsidR="00685AA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eur</w:t>
            </w: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A00BDC" w:rsidRDefault="005F026F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1F53" w:rsidRDefault="00071F53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</w:t>
            </w:r>
            <w:r w:rsidR="00A64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3E23BD" w:rsidRPr="006701F8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Potpis 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pečat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F026F">
      <w:headerReference w:type="default" r:id="rId9"/>
      <w:footerReference w:type="default" r:id="rId10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7" w:rsidRDefault="00756DF7" w:rsidP="005F026F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53356F" w:rsidP="005F026F">
    <w:pPr>
      <w:pStyle w:val="Zaglavlje"/>
      <w:ind w:left="-709"/>
      <w:rPr>
        <w:b/>
        <w:bCs/>
      </w:rPr>
    </w:pPr>
    <w:r>
      <w:t>Upravni odjel za gospodarstvo</w:t>
    </w:r>
  </w:p>
  <w:p w:rsidR="00756DF7" w:rsidRPr="00756DF7" w:rsidRDefault="00756DF7" w:rsidP="005F026F">
    <w:pPr>
      <w:pStyle w:val="Zaglavlje"/>
      <w:ind w:left="-709"/>
      <w:rPr>
        <w:b/>
        <w:bCs/>
      </w:rPr>
    </w:pPr>
    <w:r>
      <w:t>Tel.: 032/456-573, 032/456-</w:t>
    </w:r>
    <w:r w:rsidR="0053356F">
      <w:t>576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E1451"/>
    <w:rsid w:val="00100510"/>
    <w:rsid w:val="00122710"/>
    <w:rsid w:val="0014707A"/>
    <w:rsid w:val="00170750"/>
    <w:rsid w:val="001740D6"/>
    <w:rsid w:val="001B1F83"/>
    <w:rsid w:val="001E0A34"/>
    <w:rsid w:val="001F0790"/>
    <w:rsid w:val="00201208"/>
    <w:rsid w:val="0023272D"/>
    <w:rsid w:val="00261912"/>
    <w:rsid w:val="002972F9"/>
    <w:rsid w:val="002A48D7"/>
    <w:rsid w:val="002F4BD8"/>
    <w:rsid w:val="002F5F1D"/>
    <w:rsid w:val="00353D44"/>
    <w:rsid w:val="00356A4B"/>
    <w:rsid w:val="003614F3"/>
    <w:rsid w:val="00393D0F"/>
    <w:rsid w:val="003E23BD"/>
    <w:rsid w:val="00401AB9"/>
    <w:rsid w:val="00403CD5"/>
    <w:rsid w:val="00405345"/>
    <w:rsid w:val="00422DE0"/>
    <w:rsid w:val="00424130"/>
    <w:rsid w:val="004260BD"/>
    <w:rsid w:val="004851A3"/>
    <w:rsid w:val="0053356F"/>
    <w:rsid w:val="005531ED"/>
    <w:rsid w:val="00561199"/>
    <w:rsid w:val="005770A6"/>
    <w:rsid w:val="005D2C67"/>
    <w:rsid w:val="005D6A81"/>
    <w:rsid w:val="005E0599"/>
    <w:rsid w:val="005F026F"/>
    <w:rsid w:val="005F5E86"/>
    <w:rsid w:val="005F6446"/>
    <w:rsid w:val="005F7E44"/>
    <w:rsid w:val="0062281E"/>
    <w:rsid w:val="00635051"/>
    <w:rsid w:val="006506B1"/>
    <w:rsid w:val="006701F8"/>
    <w:rsid w:val="00685AA2"/>
    <w:rsid w:val="006A5254"/>
    <w:rsid w:val="006B7318"/>
    <w:rsid w:val="006E33A1"/>
    <w:rsid w:val="007143DF"/>
    <w:rsid w:val="00756DF7"/>
    <w:rsid w:val="0077392F"/>
    <w:rsid w:val="007879EC"/>
    <w:rsid w:val="007A5DDE"/>
    <w:rsid w:val="00822D82"/>
    <w:rsid w:val="0085351F"/>
    <w:rsid w:val="008A14F9"/>
    <w:rsid w:val="008B3A2D"/>
    <w:rsid w:val="008C7559"/>
    <w:rsid w:val="008D3910"/>
    <w:rsid w:val="00914215"/>
    <w:rsid w:val="0091647F"/>
    <w:rsid w:val="00953D1E"/>
    <w:rsid w:val="009C1975"/>
    <w:rsid w:val="009F5970"/>
    <w:rsid w:val="00A00BDC"/>
    <w:rsid w:val="00A11740"/>
    <w:rsid w:val="00A64BE2"/>
    <w:rsid w:val="00A81AFC"/>
    <w:rsid w:val="00A822E4"/>
    <w:rsid w:val="00AD3C0C"/>
    <w:rsid w:val="00AD725C"/>
    <w:rsid w:val="00B15126"/>
    <w:rsid w:val="00B706A8"/>
    <w:rsid w:val="00B84FC9"/>
    <w:rsid w:val="00BC5385"/>
    <w:rsid w:val="00BF65B4"/>
    <w:rsid w:val="00C012D2"/>
    <w:rsid w:val="00C37B8A"/>
    <w:rsid w:val="00C8458E"/>
    <w:rsid w:val="00CB31A7"/>
    <w:rsid w:val="00CC4FCD"/>
    <w:rsid w:val="00CD02B4"/>
    <w:rsid w:val="00CE124C"/>
    <w:rsid w:val="00D26E07"/>
    <w:rsid w:val="00D35111"/>
    <w:rsid w:val="00D70AAC"/>
    <w:rsid w:val="00DB18FD"/>
    <w:rsid w:val="00DB5C86"/>
    <w:rsid w:val="00E12C13"/>
    <w:rsid w:val="00E8605D"/>
    <w:rsid w:val="00EB26C6"/>
    <w:rsid w:val="00EE4FA7"/>
    <w:rsid w:val="00F77671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DF37-4D07-4B48-B850-8BF4D3F5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6</cp:revision>
  <cp:lastPrinted>2023-05-16T06:18:00Z</cp:lastPrinted>
  <dcterms:created xsi:type="dcterms:W3CDTF">2023-03-31T11:40:00Z</dcterms:created>
  <dcterms:modified xsi:type="dcterms:W3CDTF">2024-06-04T23:51:00Z</dcterms:modified>
</cp:coreProperties>
</file>