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DF86B" w14:textId="77777777" w:rsidR="0071787F" w:rsidRPr="005609F8" w:rsidRDefault="00153D12" w:rsidP="00153D12">
      <w:pPr>
        <w:spacing w:after="0"/>
        <w:rPr>
          <w:rFonts w:ascii="Times New Roman" w:hAnsi="Times New Roman" w:cs="Times New Roman"/>
        </w:rPr>
      </w:pPr>
      <w:r w:rsidRPr="005609F8">
        <w:rPr>
          <w:rFonts w:ascii="Times New Roman" w:hAnsi="Times New Roman" w:cs="Times New Roman"/>
          <w:sz w:val="20"/>
        </w:rPr>
        <w:t>______________</w:t>
      </w:r>
      <w:r w:rsidR="00431B05" w:rsidRPr="005609F8">
        <w:rPr>
          <w:rFonts w:ascii="Times New Roman" w:hAnsi="Times New Roman" w:cs="Times New Roman"/>
          <w:sz w:val="20"/>
        </w:rPr>
        <w:t>______</w:t>
      </w:r>
      <w:r w:rsidRPr="005609F8">
        <w:rPr>
          <w:rFonts w:ascii="Times New Roman" w:hAnsi="Times New Roman" w:cs="Times New Roman"/>
          <w:sz w:val="20"/>
        </w:rPr>
        <w:t>________________</w:t>
      </w:r>
    </w:p>
    <w:p w14:paraId="130FF53E" w14:textId="394C969F" w:rsidR="00153D12" w:rsidRPr="005609F8" w:rsidRDefault="00153D12" w:rsidP="00153D12">
      <w:pPr>
        <w:spacing w:after="0"/>
        <w:rPr>
          <w:rFonts w:ascii="Times New Roman" w:hAnsi="Times New Roman" w:cs="Times New Roman"/>
          <w:i/>
        </w:rPr>
      </w:pPr>
      <w:r w:rsidRPr="005609F8">
        <w:rPr>
          <w:rFonts w:ascii="Times New Roman" w:hAnsi="Times New Roman" w:cs="Times New Roman"/>
          <w:i/>
        </w:rPr>
        <w:t xml:space="preserve">   </w:t>
      </w:r>
      <w:r w:rsidR="00431B05" w:rsidRPr="005609F8">
        <w:rPr>
          <w:rFonts w:ascii="Times New Roman" w:hAnsi="Times New Roman" w:cs="Times New Roman"/>
          <w:i/>
        </w:rPr>
        <w:t xml:space="preserve"> </w:t>
      </w:r>
      <w:r w:rsidRPr="005609F8">
        <w:rPr>
          <w:rFonts w:ascii="Times New Roman" w:hAnsi="Times New Roman" w:cs="Times New Roman"/>
          <w:i/>
        </w:rPr>
        <w:t>(</w:t>
      </w:r>
      <w:r w:rsidR="00431B05" w:rsidRPr="005609F8">
        <w:rPr>
          <w:rFonts w:ascii="Times New Roman" w:hAnsi="Times New Roman" w:cs="Times New Roman"/>
          <w:i/>
        </w:rPr>
        <w:t>i</w:t>
      </w:r>
      <w:r w:rsidRPr="005609F8">
        <w:rPr>
          <w:rFonts w:ascii="Times New Roman" w:hAnsi="Times New Roman" w:cs="Times New Roman"/>
          <w:i/>
        </w:rPr>
        <w:t>me i prezime / naziv podnositelja)</w:t>
      </w:r>
    </w:p>
    <w:p w14:paraId="6640133A" w14:textId="77777777" w:rsidR="00153D12" w:rsidRPr="005609F8" w:rsidRDefault="00153D12" w:rsidP="00153D12">
      <w:pPr>
        <w:spacing w:after="0"/>
        <w:rPr>
          <w:rFonts w:ascii="Times New Roman" w:hAnsi="Times New Roman" w:cs="Times New Roman"/>
        </w:rPr>
      </w:pPr>
    </w:p>
    <w:p w14:paraId="432E91C1" w14:textId="77777777" w:rsidR="00153D12" w:rsidRPr="005609F8" w:rsidRDefault="00153D12" w:rsidP="00153D12">
      <w:pPr>
        <w:spacing w:after="0"/>
        <w:rPr>
          <w:rFonts w:ascii="Times New Roman" w:hAnsi="Times New Roman" w:cs="Times New Roman"/>
        </w:rPr>
      </w:pPr>
      <w:r w:rsidRPr="005609F8">
        <w:rPr>
          <w:rFonts w:ascii="Times New Roman" w:hAnsi="Times New Roman" w:cs="Times New Roman"/>
          <w:sz w:val="20"/>
        </w:rPr>
        <w:t>_____________</w:t>
      </w:r>
      <w:r w:rsidR="00431B05" w:rsidRPr="005609F8">
        <w:rPr>
          <w:rFonts w:ascii="Times New Roman" w:hAnsi="Times New Roman" w:cs="Times New Roman"/>
          <w:sz w:val="20"/>
        </w:rPr>
        <w:t>______</w:t>
      </w:r>
      <w:r w:rsidRPr="005609F8">
        <w:rPr>
          <w:rFonts w:ascii="Times New Roman" w:hAnsi="Times New Roman" w:cs="Times New Roman"/>
          <w:sz w:val="20"/>
        </w:rPr>
        <w:t>_________________</w:t>
      </w:r>
    </w:p>
    <w:tbl>
      <w:tblPr>
        <w:tblStyle w:val="Reetkatablice"/>
        <w:tblpPr w:leftFromText="180" w:rightFromText="180" w:vertAnchor="text" w:horzAnchor="margin" w:tblpXSpec="right" w:tblpY="2"/>
        <w:tblW w:w="0" w:type="auto"/>
        <w:tblLook w:val="04A0" w:firstRow="1" w:lastRow="0" w:firstColumn="1" w:lastColumn="0" w:noHBand="0" w:noVBand="1"/>
      </w:tblPr>
      <w:tblGrid>
        <w:gridCol w:w="3934"/>
      </w:tblGrid>
      <w:tr w:rsidR="001657C9" w:rsidRPr="005609F8" w14:paraId="24FA7FC8" w14:textId="77777777" w:rsidTr="001657C9">
        <w:trPr>
          <w:trHeight w:val="1402"/>
        </w:trPr>
        <w:tc>
          <w:tcPr>
            <w:tcW w:w="3934" w:type="dxa"/>
          </w:tcPr>
          <w:p w14:paraId="6C9A725A" w14:textId="77777777" w:rsidR="001657C9" w:rsidRPr="005609F8" w:rsidRDefault="001657C9" w:rsidP="001657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21CD58" w14:textId="77777777" w:rsidR="001657C9" w:rsidRPr="005609F8" w:rsidRDefault="001657C9" w:rsidP="00165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9F8">
              <w:rPr>
                <w:rFonts w:ascii="Times New Roman" w:hAnsi="Times New Roman" w:cs="Times New Roman"/>
                <w:b/>
                <w:sz w:val="24"/>
                <w:szCs w:val="24"/>
              </w:rPr>
              <w:t>GRAD VUKOVAR</w:t>
            </w:r>
          </w:p>
          <w:p w14:paraId="37CFA37A" w14:textId="77777777" w:rsidR="001657C9" w:rsidRPr="005609F8" w:rsidRDefault="001657C9" w:rsidP="00165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9F8">
              <w:rPr>
                <w:rFonts w:ascii="Times New Roman" w:hAnsi="Times New Roman" w:cs="Times New Roman"/>
                <w:b/>
                <w:sz w:val="24"/>
                <w:szCs w:val="24"/>
              </w:rPr>
              <w:t>Upravni odjel za gospodarstvo</w:t>
            </w:r>
          </w:p>
          <w:p w14:paraId="33BF5890" w14:textId="77777777" w:rsidR="001657C9" w:rsidRPr="005609F8" w:rsidRDefault="001657C9" w:rsidP="00165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9F8">
              <w:rPr>
                <w:rFonts w:ascii="Times New Roman" w:hAnsi="Times New Roman" w:cs="Times New Roman"/>
                <w:sz w:val="24"/>
                <w:szCs w:val="24"/>
              </w:rPr>
              <w:t>Dr. Franje Tuđmana 1</w:t>
            </w:r>
          </w:p>
          <w:p w14:paraId="4EB54C9A" w14:textId="77777777" w:rsidR="001657C9" w:rsidRPr="005609F8" w:rsidRDefault="001657C9" w:rsidP="00165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9F8">
              <w:rPr>
                <w:rFonts w:ascii="Times New Roman" w:hAnsi="Times New Roman" w:cs="Times New Roman"/>
                <w:sz w:val="24"/>
                <w:szCs w:val="24"/>
              </w:rPr>
              <w:t>32000 Vukovar</w:t>
            </w:r>
          </w:p>
          <w:p w14:paraId="1C4883F1" w14:textId="77777777" w:rsidR="001657C9" w:rsidRPr="005609F8" w:rsidRDefault="001657C9" w:rsidP="001657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04DD38" w14:textId="5C6EB452" w:rsidR="00153D12" w:rsidRPr="005609F8" w:rsidRDefault="00153D12" w:rsidP="00153D12">
      <w:pPr>
        <w:spacing w:after="0"/>
        <w:rPr>
          <w:rFonts w:ascii="Times New Roman" w:hAnsi="Times New Roman" w:cs="Times New Roman"/>
          <w:i/>
        </w:rPr>
      </w:pPr>
      <w:r w:rsidRPr="005609F8">
        <w:rPr>
          <w:rFonts w:ascii="Times New Roman" w:hAnsi="Times New Roman" w:cs="Times New Roman"/>
          <w:i/>
        </w:rPr>
        <w:t xml:space="preserve">    </w:t>
      </w:r>
      <w:r w:rsidR="00431B05" w:rsidRPr="005609F8">
        <w:rPr>
          <w:rFonts w:ascii="Times New Roman" w:hAnsi="Times New Roman" w:cs="Times New Roman"/>
          <w:i/>
        </w:rPr>
        <w:t xml:space="preserve">           </w:t>
      </w:r>
      <w:r w:rsidRPr="005609F8">
        <w:rPr>
          <w:rFonts w:ascii="Times New Roman" w:hAnsi="Times New Roman" w:cs="Times New Roman"/>
          <w:i/>
        </w:rPr>
        <w:t>(</w:t>
      </w:r>
      <w:r w:rsidR="00431B05" w:rsidRPr="005609F8">
        <w:rPr>
          <w:rFonts w:ascii="Times New Roman" w:hAnsi="Times New Roman" w:cs="Times New Roman"/>
          <w:i/>
        </w:rPr>
        <w:t>b</w:t>
      </w:r>
      <w:r w:rsidRPr="005609F8">
        <w:rPr>
          <w:rFonts w:ascii="Times New Roman" w:hAnsi="Times New Roman" w:cs="Times New Roman"/>
          <w:i/>
        </w:rPr>
        <w:t>roj mob./tel., e-mail)</w:t>
      </w:r>
    </w:p>
    <w:p w14:paraId="0AA784B7" w14:textId="77777777" w:rsidR="00153D12" w:rsidRPr="005609F8" w:rsidRDefault="00153D12" w:rsidP="00153D12">
      <w:pPr>
        <w:spacing w:after="0"/>
        <w:rPr>
          <w:rFonts w:ascii="Times New Roman" w:hAnsi="Times New Roman" w:cs="Times New Roman"/>
        </w:rPr>
      </w:pPr>
    </w:p>
    <w:p w14:paraId="579B0C03" w14:textId="77777777" w:rsidR="00153D12" w:rsidRPr="005609F8" w:rsidRDefault="00153D12" w:rsidP="00153D12">
      <w:pPr>
        <w:spacing w:after="0"/>
        <w:rPr>
          <w:rFonts w:ascii="Times New Roman" w:hAnsi="Times New Roman" w:cs="Times New Roman"/>
        </w:rPr>
      </w:pPr>
      <w:r w:rsidRPr="005609F8">
        <w:rPr>
          <w:rFonts w:ascii="Times New Roman" w:hAnsi="Times New Roman" w:cs="Times New Roman"/>
          <w:sz w:val="20"/>
        </w:rPr>
        <w:t>________________</w:t>
      </w:r>
      <w:r w:rsidR="00431B05" w:rsidRPr="005609F8">
        <w:rPr>
          <w:rFonts w:ascii="Times New Roman" w:hAnsi="Times New Roman" w:cs="Times New Roman"/>
          <w:sz w:val="20"/>
        </w:rPr>
        <w:t>______</w:t>
      </w:r>
      <w:r w:rsidRPr="005609F8">
        <w:rPr>
          <w:rFonts w:ascii="Times New Roman" w:hAnsi="Times New Roman" w:cs="Times New Roman"/>
          <w:sz w:val="20"/>
        </w:rPr>
        <w:t>______________</w:t>
      </w:r>
    </w:p>
    <w:p w14:paraId="7228BD62" w14:textId="63F0F088" w:rsidR="00153D12" w:rsidRPr="005609F8" w:rsidRDefault="00153D12" w:rsidP="00153D12">
      <w:pPr>
        <w:spacing w:after="0"/>
        <w:rPr>
          <w:rFonts w:ascii="Times New Roman" w:hAnsi="Times New Roman" w:cs="Times New Roman"/>
          <w:i/>
        </w:rPr>
      </w:pPr>
      <w:r w:rsidRPr="005609F8">
        <w:rPr>
          <w:rFonts w:ascii="Times New Roman" w:hAnsi="Times New Roman" w:cs="Times New Roman"/>
          <w:i/>
        </w:rPr>
        <w:t xml:space="preserve">  </w:t>
      </w:r>
      <w:r w:rsidR="00431B05" w:rsidRPr="005609F8">
        <w:rPr>
          <w:rFonts w:ascii="Times New Roman" w:hAnsi="Times New Roman" w:cs="Times New Roman"/>
          <w:i/>
        </w:rPr>
        <w:t xml:space="preserve">               </w:t>
      </w:r>
      <w:r w:rsidRPr="005609F8">
        <w:rPr>
          <w:rFonts w:ascii="Times New Roman" w:hAnsi="Times New Roman" w:cs="Times New Roman"/>
          <w:i/>
        </w:rPr>
        <w:t>(</w:t>
      </w:r>
      <w:r w:rsidR="00431B05" w:rsidRPr="005609F8">
        <w:rPr>
          <w:rFonts w:ascii="Times New Roman" w:hAnsi="Times New Roman" w:cs="Times New Roman"/>
          <w:i/>
        </w:rPr>
        <w:t>a</w:t>
      </w:r>
      <w:r w:rsidRPr="005609F8">
        <w:rPr>
          <w:rFonts w:ascii="Times New Roman" w:hAnsi="Times New Roman" w:cs="Times New Roman"/>
          <w:i/>
        </w:rPr>
        <w:t>dresa</w:t>
      </w:r>
      <w:r w:rsidR="00431B05" w:rsidRPr="005609F8">
        <w:rPr>
          <w:rFonts w:ascii="Times New Roman" w:hAnsi="Times New Roman" w:cs="Times New Roman"/>
          <w:i/>
        </w:rPr>
        <w:t xml:space="preserve"> podnositelja</w:t>
      </w:r>
      <w:r w:rsidRPr="005609F8">
        <w:rPr>
          <w:rFonts w:ascii="Times New Roman" w:hAnsi="Times New Roman" w:cs="Times New Roman"/>
          <w:i/>
        </w:rPr>
        <w:t>)</w:t>
      </w:r>
    </w:p>
    <w:p w14:paraId="1FF640D4" w14:textId="77777777" w:rsidR="00153D12" w:rsidRPr="005609F8" w:rsidRDefault="00153D12" w:rsidP="00153D12">
      <w:pPr>
        <w:spacing w:after="0"/>
        <w:rPr>
          <w:rFonts w:ascii="Times New Roman" w:hAnsi="Times New Roman" w:cs="Times New Roman"/>
        </w:rPr>
      </w:pPr>
    </w:p>
    <w:p w14:paraId="4521D1F8" w14:textId="77777777" w:rsidR="000E6F03" w:rsidRPr="005609F8" w:rsidRDefault="000E6F03" w:rsidP="000E6F03">
      <w:pPr>
        <w:spacing w:after="0"/>
        <w:rPr>
          <w:rFonts w:ascii="Times New Roman" w:hAnsi="Times New Roman" w:cs="Times New Roman"/>
        </w:rPr>
      </w:pPr>
      <w:r w:rsidRPr="005609F8">
        <w:rPr>
          <w:rFonts w:ascii="Times New Roman" w:hAnsi="Times New Roman" w:cs="Times New Roman"/>
          <w:sz w:val="20"/>
        </w:rPr>
        <w:t>____________________________________</w:t>
      </w:r>
    </w:p>
    <w:p w14:paraId="3D80DF7A" w14:textId="1E089904" w:rsidR="000E6F03" w:rsidRPr="005609F8" w:rsidRDefault="000E6F03" w:rsidP="000E6F03">
      <w:pPr>
        <w:spacing w:after="0"/>
        <w:rPr>
          <w:rFonts w:ascii="Times New Roman" w:hAnsi="Times New Roman" w:cs="Times New Roman"/>
          <w:i/>
        </w:rPr>
      </w:pPr>
      <w:r w:rsidRPr="005609F8">
        <w:rPr>
          <w:rFonts w:ascii="Times New Roman" w:hAnsi="Times New Roman" w:cs="Times New Roman"/>
          <w:i/>
        </w:rPr>
        <w:t xml:space="preserve">                            (OIB)</w:t>
      </w:r>
    </w:p>
    <w:p w14:paraId="140A10A2" w14:textId="77777777" w:rsidR="000E6F03" w:rsidRPr="005609F8" w:rsidRDefault="000E6F03" w:rsidP="00153D12">
      <w:pPr>
        <w:spacing w:after="0"/>
        <w:rPr>
          <w:rFonts w:ascii="Times New Roman" w:hAnsi="Times New Roman" w:cs="Times New Roman"/>
        </w:rPr>
      </w:pPr>
    </w:p>
    <w:p w14:paraId="612CCB00" w14:textId="77777777" w:rsidR="00153D12" w:rsidRPr="005609F8" w:rsidRDefault="00153D12" w:rsidP="00153D12">
      <w:pPr>
        <w:spacing w:after="0"/>
        <w:rPr>
          <w:rFonts w:ascii="Times New Roman" w:hAnsi="Times New Roman" w:cs="Times New Roman"/>
        </w:rPr>
      </w:pPr>
      <w:r w:rsidRPr="005609F8">
        <w:rPr>
          <w:rFonts w:ascii="Times New Roman" w:hAnsi="Times New Roman" w:cs="Times New Roman"/>
          <w:sz w:val="20"/>
        </w:rPr>
        <w:t>_______________</w:t>
      </w:r>
      <w:r w:rsidR="00431B05" w:rsidRPr="005609F8">
        <w:rPr>
          <w:rFonts w:ascii="Times New Roman" w:hAnsi="Times New Roman" w:cs="Times New Roman"/>
          <w:sz w:val="20"/>
        </w:rPr>
        <w:t>______</w:t>
      </w:r>
      <w:r w:rsidRPr="005609F8">
        <w:rPr>
          <w:rFonts w:ascii="Times New Roman" w:hAnsi="Times New Roman" w:cs="Times New Roman"/>
          <w:sz w:val="20"/>
        </w:rPr>
        <w:t>_______________</w:t>
      </w:r>
    </w:p>
    <w:p w14:paraId="0E74A907" w14:textId="7C97DDEA" w:rsidR="00153D12" w:rsidRPr="005609F8" w:rsidRDefault="00153D12" w:rsidP="00153D12">
      <w:pPr>
        <w:spacing w:after="0"/>
        <w:rPr>
          <w:rFonts w:ascii="Times New Roman" w:hAnsi="Times New Roman" w:cs="Times New Roman"/>
          <w:i/>
        </w:rPr>
      </w:pPr>
      <w:r w:rsidRPr="005609F8">
        <w:rPr>
          <w:rFonts w:ascii="Times New Roman" w:hAnsi="Times New Roman" w:cs="Times New Roman"/>
          <w:i/>
        </w:rPr>
        <w:t xml:space="preserve">   </w:t>
      </w:r>
      <w:r w:rsidR="00431B05" w:rsidRPr="005609F8">
        <w:rPr>
          <w:rFonts w:ascii="Times New Roman" w:hAnsi="Times New Roman" w:cs="Times New Roman"/>
          <w:i/>
        </w:rPr>
        <w:t xml:space="preserve">                     </w:t>
      </w:r>
      <w:r w:rsidRPr="005609F8">
        <w:rPr>
          <w:rFonts w:ascii="Times New Roman" w:hAnsi="Times New Roman" w:cs="Times New Roman"/>
          <w:i/>
        </w:rPr>
        <w:t xml:space="preserve"> (MIBPG)</w:t>
      </w:r>
    </w:p>
    <w:p w14:paraId="2C8525D8" w14:textId="77777777" w:rsidR="00431B05" w:rsidRPr="005609F8" w:rsidRDefault="00431B05" w:rsidP="00431B05">
      <w:pPr>
        <w:spacing w:after="0"/>
        <w:jc w:val="both"/>
        <w:rPr>
          <w:rFonts w:ascii="Times New Roman" w:hAnsi="Times New Roman" w:cs="Times New Roman"/>
        </w:rPr>
      </w:pPr>
    </w:p>
    <w:p w14:paraId="0B09A112" w14:textId="77777777" w:rsidR="00431B05" w:rsidRPr="005609F8" w:rsidRDefault="00431B05" w:rsidP="00153D12">
      <w:pPr>
        <w:spacing w:after="0"/>
        <w:ind w:firstLine="5954"/>
        <w:rPr>
          <w:rFonts w:ascii="Times New Roman" w:hAnsi="Times New Roman" w:cs="Times New Roman"/>
        </w:rPr>
      </w:pPr>
    </w:p>
    <w:p w14:paraId="0B74DB9A" w14:textId="77777777" w:rsidR="00431B05" w:rsidRPr="005609F8" w:rsidRDefault="00431B05" w:rsidP="00431B05">
      <w:pPr>
        <w:spacing w:after="0"/>
        <w:jc w:val="center"/>
        <w:rPr>
          <w:rFonts w:ascii="Times New Roman" w:hAnsi="Times New Roman" w:cs="Times New Roman"/>
          <w:b/>
        </w:rPr>
      </w:pPr>
      <w:r w:rsidRPr="005609F8">
        <w:rPr>
          <w:rFonts w:ascii="Times New Roman" w:hAnsi="Times New Roman" w:cs="Times New Roman"/>
          <w:b/>
          <w:sz w:val="24"/>
        </w:rPr>
        <w:t>PREDPRIJAVA ŠTETE NA POLJOPRIVREDNIM KULTURAMA – SUŠA 2026.</w:t>
      </w:r>
    </w:p>
    <w:p w14:paraId="1D194EEE" w14:textId="77777777" w:rsidR="00431B05" w:rsidRPr="005609F8" w:rsidRDefault="00431B05" w:rsidP="00431B05">
      <w:pPr>
        <w:spacing w:after="0"/>
        <w:rPr>
          <w:rFonts w:ascii="Times New Roman" w:hAnsi="Times New Roman" w:cs="Times New Roman"/>
        </w:rPr>
      </w:pPr>
    </w:p>
    <w:p w14:paraId="6EF5CBD6" w14:textId="0A6E22F8" w:rsidR="00431B05" w:rsidRPr="005609F8" w:rsidRDefault="00431B05" w:rsidP="001657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09F8">
        <w:rPr>
          <w:rFonts w:ascii="Times New Roman" w:hAnsi="Times New Roman" w:cs="Times New Roman"/>
          <w:sz w:val="24"/>
          <w:szCs w:val="24"/>
        </w:rPr>
        <w:t>Podnosim predprijavu štete nastale uslijed dugotrajnog nedostatka oborina i visokih temperatura tijekom ljetnih mjeseci 2026. godine (suša) na sljedećim poljoprivrednim kulturama koje se nalaze na području grada Vukovara:</w:t>
      </w:r>
    </w:p>
    <w:p w14:paraId="6699C69A" w14:textId="77777777" w:rsidR="00431B05" w:rsidRPr="005609F8" w:rsidRDefault="00431B05" w:rsidP="00431B05">
      <w:pPr>
        <w:spacing w:after="0"/>
        <w:rPr>
          <w:rFonts w:ascii="Times New Roman" w:hAnsi="Times New Roman" w:cs="Times New Roman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56"/>
        <w:gridCol w:w="3323"/>
        <w:gridCol w:w="1874"/>
        <w:gridCol w:w="1858"/>
        <w:gridCol w:w="1611"/>
      </w:tblGrid>
      <w:tr w:rsidR="00431B05" w:rsidRPr="005609F8" w14:paraId="7F8DBD8B" w14:textId="77777777" w:rsidTr="006E2036">
        <w:tc>
          <w:tcPr>
            <w:tcW w:w="656" w:type="dxa"/>
            <w:shd w:val="clear" w:color="auto" w:fill="D9D9D9" w:themeFill="background1" w:themeFillShade="D9"/>
            <w:vAlign w:val="center"/>
          </w:tcPr>
          <w:p w14:paraId="3464F782" w14:textId="77777777" w:rsidR="00431B05" w:rsidRPr="005609F8" w:rsidRDefault="00431B05" w:rsidP="006E2036">
            <w:pPr>
              <w:jc w:val="center"/>
              <w:rPr>
                <w:rFonts w:ascii="Times New Roman" w:hAnsi="Times New Roman" w:cs="Times New Roman"/>
              </w:rPr>
            </w:pPr>
            <w:r w:rsidRPr="005609F8">
              <w:rPr>
                <w:rFonts w:ascii="Times New Roman" w:hAnsi="Times New Roman" w:cs="Times New Roman"/>
              </w:rPr>
              <w:t>R.br.</w:t>
            </w:r>
          </w:p>
        </w:tc>
        <w:tc>
          <w:tcPr>
            <w:tcW w:w="3323" w:type="dxa"/>
            <w:shd w:val="clear" w:color="auto" w:fill="D9D9D9" w:themeFill="background1" w:themeFillShade="D9"/>
            <w:vAlign w:val="center"/>
          </w:tcPr>
          <w:p w14:paraId="20780FD8" w14:textId="77777777" w:rsidR="00431B05" w:rsidRPr="005609F8" w:rsidRDefault="00431B05" w:rsidP="00431B05">
            <w:pPr>
              <w:jc w:val="center"/>
              <w:rPr>
                <w:rFonts w:ascii="Times New Roman" w:hAnsi="Times New Roman" w:cs="Times New Roman"/>
              </w:rPr>
            </w:pPr>
            <w:r w:rsidRPr="005609F8">
              <w:rPr>
                <w:rFonts w:ascii="Times New Roman" w:hAnsi="Times New Roman" w:cs="Times New Roman"/>
              </w:rPr>
              <w:t>Poljoprivredna kultura</w:t>
            </w:r>
          </w:p>
        </w:tc>
        <w:tc>
          <w:tcPr>
            <w:tcW w:w="1874" w:type="dxa"/>
            <w:shd w:val="clear" w:color="auto" w:fill="D9D9D9" w:themeFill="background1" w:themeFillShade="D9"/>
            <w:vAlign w:val="center"/>
          </w:tcPr>
          <w:p w14:paraId="39048E3D" w14:textId="77777777" w:rsidR="00431B05" w:rsidRPr="005609F8" w:rsidRDefault="00431B05" w:rsidP="00431B05">
            <w:pPr>
              <w:jc w:val="center"/>
              <w:rPr>
                <w:rFonts w:ascii="Times New Roman" w:hAnsi="Times New Roman" w:cs="Times New Roman"/>
              </w:rPr>
            </w:pPr>
            <w:r w:rsidRPr="005609F8">
              <w:rPr>
                <w:rFonts w:ascii="Times New Roman" w:hAnsi="Times New Roman" w:cs="Times New Roman"/>
              </w:rPr>
              <w:t>Katastarska općina /adresa imovine</w:t>
            </w:r>
          </w:p>
        </w:tc>
        <w:tc>
          <w:tcPr>
            <w:tcW w:w="1858" w:type="dxa"/>
            <w:shd w:val="clear" w:color="auto" w:fill="D9D9D9" w:themeFill="background1" w:themeFillShade="D9"/>
            <w:vAlign w:val="center"/>
          </w:tcPr>
          <w:p w14:paraId="7ED1798C" w14:textId="77777777" w:rsidR="00431B05" w:rsidRPr="005609F8" w:rsidRDefault="00431B05" w:rsidP="00431B05">
            <w:pPr>
              <w:jc w:val="center"/>
              <w:rPr>
                <w:rFonts w:ascii="Times New Roman" w:hAnsi="Times New Roman" w:cs="Times New Roman"/>
              </w:rPr>
            </w:pPr>
            <w:r w:rsidRPr="005609F8">
              <w:rPr>
                <w:rFonts w:ascii="Times New Roman" w:hAnsi="Times New Roman" w:cs="Times New Roman"/>
              </w:rPr>
              <w:t>Ukupna površina u Ha</w:t>
            </w:r>
          </w:p>
        </w:tc>
        <w:tc>
          <w:tcPr>
            <w:tcW w:w="1611" w:type="dxa"/>
            <w:shd w:val="clear" w:color="auto" w:fill="D9D9D9" w:themeFill="background1" w:themeFillShade="D9"/>
            <w:vAlign w:val="center"/>
          </w:tcPr>
          <w:p w14:paraId="4530E353" w14:textId="77777777" w:rsidR="00431B05" w:rsidRPr="005609F8" w:rsidRDefault="00431B05" w:rsidP="00431B05">
            <w:pPr>
              <w:jc w:val="center"/>
              <w:rPr>
                <w:rFonts w:ascii="Times New Roman" w:hAnsi="Times New Roman" w:cs="Times New Roman"/>
              </w:rPr>
            </w:pPr>
            <w:r w:rsidRPr="005609F8">
              <w:rPr>
                <w:rFonts w:ascii="Times New Roman" w:hAnsi="Times New Roman" w:cs="Times New Roman"/>
              </w:rPr>
              <w:t xml:space="preserve">Procjena štete na kulturi u </w:t>
            </w:r>
            <w:r w:rsidRPr="005609F8"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431B05" w:rsidRPr="005609F8" w14:paraId="5F06C9E3" w14:textId="77777777" w:rsidTr="006E2036">
        <w:tc>
          <w:tcPr>
            <w:tcW w:w="656" w:type="dxa"/>
            <w:vAlign w:val="center"/>
          </w:tcPr>
          <w:p w14:paraId="7BAD67E4" w14:textId="77777777" w:rsidR="00431B05" w:rsidRPr="005609F8" w:rsidRDefault="00431B05" w:rsidP="006E2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Align w:val="center"/>
          </w:tcPr>
          <w:p w14:paraId="46779355" w14:textId="77777777" w:rsidR="00431B05" w:rsidRPr="005609F8" w:rsidRDefault="00431B05" w:rsidP="006E2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vAlign w:val="center"/>
          </w:tcPr>
          <w:p w14:paraId="745C074E" w14:textId="77777777" w:rsidR="00431B05" w:rsidRPr="005609F8" w:rsidRDefault="00431B05" w:rsidP="006E2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vAlign w:val="center"/>
          </w:tcPr>
          <w:p w14:paraId="09913CF7" w14:textId="77777777" w:rsidR="00431B05" w:rsidRPr="005609F8" w:rsidRDefault="00431B05" w:rsidP="006E2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vAlign w:val="center"/>
          </w:tcPr>
          <w:p w14:paraId="23DC8C80" w14:textId="77777777" w:rsidR="00431B05" w:rsidRPr="005609F8" w:rsidRDefault="00431B05" w:rsidP="006E2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B05" w:rsidRPr="005609F8" w14:paraId="4A9C0E38" w14:textId="77777777" w:rsidTr="006E2036">
        <w:tc>
          <w:tcPr>
            <w:tcW w:w="656" w:type="dxa"/>
            <w:vAlign w:val="center"/>
          </w:tcPr>
          <w:p w14:paraId="227BFCEE" w14:textId="77777777" w:rsidR="00431B05" w:rsidRPr="005609F8" w:rsidRDefault="00431B05" w:rsidP="006E2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Align w:val="center"/>
          </w:tcPr>
          <w:p w14:paraId="09A30CC8" w14:textId="77777777" w:rsidR="00431B05" w:rsidRPr="005609F8" w:rsidRDefault="00431B05" w:rsidP="006E2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vAlign w:val="center"/>
          </w:tcPr>
          <w:p w14:paraId="4F2E11B9" w14:textId="77777777" w:rsidR="00431B05" w:rsidRPr="005609F8" w:rsidRDefault="00431B05" w:rsidP="006E2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vAlign w:val="center"/>
          </w:tcPr>
          <w:p w14:paraId="356AC178" w14:textId="77777777" w:rsidR="00431B05" w:rsidRPr="005609F8" w:rsidRDefault="00431B05" w:rsidP="006E2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vAlign w:val="center"/>
          </w:tcPr>
          <w:p w14:paraId="5B8CFB93" w14:textId="77777777" w:rsidR="00431B05" w:rsidRPr="005609F8" w:rsidRDefault="00431B05" w:rsidP="006E2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B05" w:rsidRPr="005609F8" w14:paraId="1F48BA22" w14:textId="77777777" w:rsidTr="006E2036">
        <w:tc>
          <w:tcPr>
            <w:tcW w:w="656" w:type="dxa"/>
            <w:vAlign w:val="center"/>
          </w:tcPr>
          <w:p w14:paraId="5FDA4FAF" w14:textId="77777777" w:rsidR="00431B05" w:rsidRPr="005609F8" w:rsidRDefault="00431B05" w:rsidP="006E2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Align w:val="center"/>
          </w:tcPr>
          <w:p w14:paraId="552FE881" w14:textId="77777777" w:rsidR="00431B05" w:rsidRPr="005609F8" w:rsidRDefault="00431B05" w:rsidP="006E2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vAlign w:val="center"/>
          </w:tcPr>
          <w:p w14:paraId="29F78757" w14:textId="77777777" w:rsidR="00431B05" w:rsidRPr="005609F8" w:rsidRDefault="00431B05" w:rsidP="006E2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vAlign w:val="center"/>
          </w:tcPr>
          <w:p w14:paraId="180FCC5B" w14:textId="77777777" w:rsidR="00431B05" w:rsidRPr="005609F8" w:rsidRDefault="00431B05" w:rsidP="006E2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vAlign w:val="center"/>
          </w:tcPr>
          <w:p w14:paraId="311F77EE" w14:textId="77777777" w:rsidR="00431B05" w:rsidRPr="005609F8" w:rsidRDefault="00431B05" w:rsidP="006E2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B05" w:rsidRPr="005609F8" w14:paraId="67C57C2E" w14:textId="77777777" w:rsidTr="006E2036">
        <w:tc>
          <w:tcPr>
            <w:tcW w:w="656" w:type="dxa"/>
            <w:vAlign w:val="center"/>
          </w:tcPr>
          <w:p w14:paraId="44196791" w14:textId="77777777" w:rsidR="00431B05" w:rsidRPr="005609F8" w:rsidRDefault="00431B05" w:rsidP="006E2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Align w:val="center"/>
          </w:tcPr>
          <w:p w14:paraId="1DA70EE1" w14:textId="77777777" w:rsidR="00431B05" w:rsidRPr="005609F8" w:rsidRDefault="00431B05" w:rsidP="006E2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vAlign w:val="center"/>
          </w:tcPr>
          <w:p w14:paraId="2CF2821D" w14:textId="77777777" w:rsidR="00431B05" w:rsidRPr="005609F8" w:rsidRDefault="00431B05" w:rsidP="006E2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vAlign w:val="center"/>
          </w:tcPr>
          <w:p w14:paraId="6E766B19" w14:textId="77777777" w:rsidR="00431B05" w:rsidRPr="005609F8" w:rsidRDefault="00431B05" w:rsidP="006E2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vAlign w:val="center"/>
          </w:tcPr>
          <w:p w14:paraId="4FF792BF" w14:textId="77777777" w:rsidR="00431B05" w:rsidRPr="005609F8" w:rsidRDefault="00431B05" w:rsidP="006E2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B05" w:rsidRPr="005609F8" w14:paraId="7C3F6A63" w14:textId="77777777" w:rsidTr="006E2036">
        <w:tc>
          <w:tcPr>
            <w:tcW w:w="656" w:type="dxa"/>
            <w:vAlign w:val="center"/>
          </w:tcPr>
          <w:p w14:paraId="1E39E5E7" w14:textId="77777777" w:rsidR="00431B05" w:rsidRPr="005609F8" w:rsidRDefault="00431B05" w:rsidP="006E2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Align w:val="center"/>
          </w:tcPr>
          <w:p w14:paraId="2E3585B1" w14:textId="77777777" w:rsidR="00431B05" w:rsidRPr="005609F8" w:rsidRDefault="00431B05" w:rsidP="006E2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vAlign w:val="center"/>
          </w:tcPr>
          <w:p w14:paraId="5656A8AC" w14:textId="77777777" w:rsidR="00431B05" w:rsidRPr="005609F8" w:rsidRDefault="00431B05" w:rsidP="006E2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vAlign w:val="center"/>
          </w:tcPr>
          <w:p w14:paraId="5591B25D" w14:textId="77777777" w:rsidR="00431B05" w:rsidRPr="005609F8" w:rsidRDefault="00431B05" w:rsidP="006E2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vAlign w:val="center"/>
          </w:tcPr>
          <w:p w14:paraId="5174787E" w14:textId="77777777" w:rsidR="00431B05" w:rsidRPr="005609F8" w:rsidRDefault="00431B05" w:rsidP="006E2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B05" w:rsidRPr="005609F8" w14:paraId="046B8025" w14:textId="77777777" w:rsidTr="006E2036">
        <w:tc>
          <w:tcPr>
            <w:tcW w:w="656" w:type="dxa"/>
            <w:vAlign w:val="center"/>
          </w:tcPr>
          <w:p w14:paraId="27E15865" w14:textId="77777777" w:rsidR="00431B05" w:rsidRPr="005609F8" w:rsidRDefault="00431B05" w:rsidP="006E2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Align w:val="center"/>
          </w:tcPr>
          <w:p w14:paraId="0B08DB0F" w14:textId="77777777" w:rsidR="00431B05" w:rsidRPr="005609F8" w:rsidRDefault="00431B05" w:rsidP="006E2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vAlign w:val="center"/>
          </w:tcPr>
          <w:p w14:paraId="6DC8830C" w14:textId="77777777" w:rsidR="00431B05" w:rsidRPr="005609F8" w:rsidRDefault="00431B05" w:rsidP="006E2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vAlign w:val="center"/>
          </w:tcPr>
          <w:p w14:paraId="405850D4" w14:textId="77777777" w:rsidR="00431B05" w:rsidRPr="005609F8" w:rsidRDefault="00431B05" w:rsidP="006E2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vAlign w:val="center"/>
          </w:tcPr>
          <w:p w14:paraId="1721BD65" w14:textId="77777777" w:rsidR="00431B05" w:rsidRPr="005609F8" w:rsidRDefault="00431B05" w:rsidP="006E2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B05" w:rsidRPr="005609F8" w14:paraId="75508F57" w14:textId="77777777" w:rsidTr="006E2036">
        <w:tc>
          <w:tcPr>
            <w:tcW w:w="656" w:type="dxa"/>
            <w:vAlign w:val="center"/>
          </w:tcPr>
          <w:p w14:paraId="2B1FC49D" w14:textId="77777777" w:rsidR="00431B05" w:rsidRPr="005609F8" w:rsidRDefault="00431B05" w:rsidP="006E2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Align w:val="center"/>
          </w:tcPr>
          <w:p w14:paraId="7CC68536" w14:textId="77777777" w:rsidR="00431B05" w:rsidRPr="005609F8" w:rsidRDefault="00431B05" w:rsidP="006E2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vAlign w:val="center"/>
          </w:tcPr>
          <w:p w14:paraId="66F16213" w14:textId="77777777" w:rsidR="00431B05" w:rsidRPr="005609F8" w:rsidRDefault="00431B05" w:rsidP="006E2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vAlign w:val="center"/>
          </w:tcPr>
          <w:p w14:paraId="554C5DAD" w14:textId="77777777" w:rsidR="00431B05" w:rsidRPr="005609F8" w:rsidRDefault="00431B05" w:rsidP="006E2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vAlign w:val="center"/>
          </w:tcPr>
          <w:p w14:paraId="6DB28977" w14:textId="77777777" w:rsidR="00431B05" w:rsidRPr="005609F8" w:rsidRDefault="00431B05" w:rsidP="006E2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036" w:rsidRPr="005609F8" w14:paraId="74DF5080" w14:textId="77777777" w:rsidTr="006E2036">
        <w:tc>
          <w:tcPr>
            <w:tcW w:w="656" w:type="dxa"/>
            <w:vAlign w:val="center"/>
          </w:tcPr>
          <w:p w14:paraId="2E97F936" w14:textId="77777777" w:rsidR="006E2036" w:rsidRPr="005609F8" w:rsidRDefault="006E2036" w:rsidP="006E2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Align w:val="center"/>
          </w:tcPr>
          <w:p w14:paraId="17406928" w14:textId="77777777" w:rsidR="006E2036" w:rsidRPr="005609F8" w:rsidRDefault="006E2036" w:rsidP="006E2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vAlign w:val="center"/>
          </w:tcPr>
          <w:p w14:paraId="1D0EE386" w14:textId="77777777" w:rsidR="006E2036" w:rsidRPr="005609F8" w:rsidRDefault="006E2036" w:rsidP="006E2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vAlign w:val="center"/>
          </w:tcPr>
          <w:p w14:paraId="5F3B43CD" w14:textId="77777777" w:rsidR="006E2036" w:rsidRPr="005609F8" w:rsidRDefault="006E2036" w:rsidP="006E2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vAlign w:val="center"/>
          </w:tcPr>
          <w:p w14:paraId="7FA4EB2E" w14:textId="77777777" w:rsidR="006E2036" w:rsidRPr="005609F8" w:rsidRDefault="006E2036" w:rsidP="006E2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036" w:rsidRPr="005609F8" w14:paraId="5205FE52" w14:textId="77777777" w:rsidTr="006E2036">
        <w:tc>
          <w:tcPr>
            <w:tcW w:w="656" w:type="dxa"/>
            <w:vAlign w:val="center"/>
          </w:tcPr>
          <w:p w14:paraId="36202407" w14:textId="77777777" w:rsidR="006E2036" w:rsidRPr="005609F8" w:rsidRDefault="006E2036" w:rsidP="006E2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Align w:val="center"/>
          </w:tcPr>
          <w:p w14:paraId="0A12FF2E" w14:textId="77777777" w:rsidR="006E2036" w:rsidRPr="005609F8" w:rsidRDefault="006E2036" w:rsidP="006E2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vAlign w:val="center"/>
          </w:tcPr>
          <w:p w14:paraId="15D44B00" w14:textId="77777777" w:rsidR="006E2036" w:rsidRPr="005609F8" w:rsidRDefault="006E2036" w:rsidP="006E2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vAlign w:val="center"/>
          </w:tcPr>
          <w:p w14:paraId="0C4DF6D3" w14:textId="77777777" w:rsidR="006E2036" w:rsidRPr="005609F8" w:rsidRDefault="006E2036" w:rsidP="006E2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vAlign w:val="center"/>
          </w:tcPr>
          <w:p w14:paraId="2602BC7E" w14:textId="77777777" w:rsidR="006E2036" w:rsidRPr="005609F8" w:rsidRDefault="006E2036" w:rsidP="006E2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036" w:rsidRPr="005609F8" w14:paraId="071D436E" w14:textId="77777777" w:rsidTr="006E2036">
        <w:tc>
          <w:tcPr>
            <w:tcW w:w="656" w:type="dxa"/>
            <w:vAlign w:val="center"/>
          </w:tcPr>
          <w:p w14:paraId="4AFA73BE" w14:textId="77777777" w:rsidR="006E2036" w:rsidRPr="005609F8" w:rsidRDefault="006E2036" w:rsidP="006E2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Align w:val="center"/>
          </w:tcPr>
          <w:p w14:paraId="053725B4" w14:textId="77777777" w:rsidR="006E2036" w:rsidRPr="005609F8" w:rsidRDefault="006E2036" w:rsidP="006E2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vAlign w:val="center"/>
          </w:tcPr>
          <w:p w14:paraId="2FAE3086" w14:textId="77777777" w:rsidR="006E2036" w:rsidRPr="005609F8" w:rsidRDefault="006E2036" w:rsidP="006E2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vAlign w:val="center"/>
          </w:tcPr>
          <w:p w14:paraId="48885F1E" w14:textId="77777777" w:rsidR="006E2036" w:rsidRPr="005609F8" w:rsidRDefault="006E2036" w:rsidP="006E2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vAlign w:val="center"/>
          </w:tcPr>
          <w:p w14:paraId="32B5E4F4" w14:textId="77777777" w:rsidR="006E2036" w:rsidRPr="005609F8" w:rsidRDefault="006E2036" w:rsidP="006E2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AEE23C" w14:textId="77777777" w:rsidR="00431B05" w:rsidRPr="005609F8" w:rsidRDefault="00431B05" w:rsidP="00431B05">
      <w:pPr>
        <w:spacing w:after="0"/>
        <w:rPr>
          <w:rFonts w:ascii="Times New Roman" w:hAnsi="Times New Roman" w:cs="Times New Roman"/>
        </w:rPr>
      </w:pPr>
    </w:p>
    <w:p w14:paraId="3329FAC7" w14:textId="77777777" w:rsidR="006E2036" w:rsidRPr="005609F8" w:rsidRDefault="006E2036" w:rsidP="00431B05">
      <w:pPr>
        <w:spacing w:after="0"/>
        <w:rPr>
          <w:rFonts w:ascii="Times New Roman" w:hAnsi="Times New Roman" w:cs="Times New Roman"/>
        </w:rPr>
      </w:pPr>
    </w:p>
    <w:p w14:paraId="5ADE4552" w14:textId="77777777" w:rsidR="005609F8" w:rsidRDefault="006E2036" w:rsidP="005609F8">
      <w:pPr>
        <w:spacing w:after="0"/>
        <w:jc w:val="both"/>
        <w:rPr>
          <w:rFonts w:ascii="Times New Roman" w:hAnsi="Times New Roman" w:cs="Times New Roman"/>
        </w:rPr>
      </w:pPr>
      <w:r w:rsidRPr="005609F8">
        <w:rPr>
          <w:rFonts w:ascii="Times New Roman" w:hAnsi="Times New Roman" w:cs="Times New Roman"/>
        </w:rPr>
        <w:t>Predprijavu podnosim radi evidentiranja nastale štete i utvrđivanja stanja na terenu od strane Povjerenstva za procjenu šteta od prirodnih nepogoda Grada Vukovara.</w:t>
      </w:r>
    </w:p>
    <w:p w14:paraId="1E8E4C64" w14:textId="77777777" w:rsidR="005609F8" w:rsidRDefault="005609F8" w:rsidP="005609F8">
      <w:pPr>
        <w:spacing w:after="0"/>
        <w:jc w:val="both"/>
        <w:rPr>
          <w:rFonts w:ascii="Times New Roman" w:hAnsi="Times New Roman" w:cs="Times New Roman"/>
        </w:rPr>
      </w:pPr>
    </w:p>
    <w:p w14:paraId="6C867C1B" w14:textId="1C164CD5" w:rsidR="000E6F03" w:rsidRPr="005609F8" w:rsidRDefault="006E2036" w:rsidP="005609F8">
      <w:pPr>
        <w:spacing w:after="0"/>
        <w:jc w:val="both"/>
        <w:rPr>
          <w:rFonts w:ascii="Times New Roman" w:hAnsi="Times New Roman" w:cs="Times New Roman"/>
        </w:rPr>
      </w:pPr>
      <w:r w:rsidRPr="005609F8">
        <w:rPr>
          <w:rFonts w:ascii="Times New Roman" w:hAnsi="Times New Roman" w:cs="Times New Roman"/>
          <w:b/>
        </w:rPr>
        <w:t xml:space="preserve">Napomena: Ova </w:t>
      </w:r>
      <w:proofErr w:type="spellStart"/>
      <w:r w:rsidRPr="005609F8">
        <w:rPr>
          <w:rFonts w:ascii="Times New Roman" w:hAnsi="Times New Roman" w:cs="Times New Roman"/>
          <w:b/>
        </w:rPr>
        <w:t>predprijava</w:t>
      </w:r>
      <w:proofErr w:type="spellEnd"/>
      <w:r w:rsidRPr="005609F8">
        <w:rPr>
          <w:rFonts w:ascii="Times New Roman" w:hAnsi="Times New Roman" w:cs="Times New Roman"/>
          <w:b/>
        </w:rPr>
        <w:t xml:space="preserve"> ne predstavlja službenu prijavu štete u Registar šteta. U slučaju proglašenja prirodne nepogode – suše, oštećenik je dužan štetu ponovno prijaviti u zakonom propisanom roku i na propisanom PN obrascu.</w:t>
      </w:r>
    </w:p>
    <w:p w14:paraId="7E541383" w14:textId="77777777" w:rsidR="000E6F03" w:rsidRPr="005609F8" w:rsidRDefault="000E6F03" w:rsidP="005609F8">
      <w:pPr>
        <w:spacing w:after="0"/>
        <w:jc w:val="both"/>
        <w:rPr>
          <w:rFonts w:ascii="Times New Roman" w:hAnsi="Times New Roman" w:cs="Times New Roman"/>
        </w:rPr>
      </w:pPr>
    </w:p>
    <w:p w14:paraId="7A7D8498" w14:textId="77777777" w:rsidR="006E2036" w:rsidRPr="005609F8" w:rsidRDefault="000E6F03" w:rsidP="005609F8">
      <w:pPr>
        <w:spacing w:after="0"/>
        <w:jc w:val="both"/>
        <w:rPr>
          <w:rFonts w:ascii="Times New Roman" w:hAnsi="Times New Roman" w:cs="Times New Roman"/>
        </w:rPr>
      </w:pPr>
      <w:r w:rsidRPr="005609F8">
        <w:rPr>
          <w:rFonts w:ascii="Times New Roman" w:hAnsi="Times New Roman" w:cs="Times New Roman"/>
          <w:b/>
        </w:rPr>
        <w:t>Uz predprijavu obvezno dostavljam fotodokumentaciju prijavljenih poljoprivrednih kultura na kojima je nastala šteta.</w:t>
      </w:r>
    </w:p>
    <w:p w14:paraId="17738955" w14:textId="77777777" w:rsidR="000E6F03" w:rsidRDefault="000E6F03" w:rsidP="000E6F03">
      <w:pPr>
        <w:spacing w:after="0"/>
        <w:jc w:val="both"/>
        <w:rPr>
          <w:rFonts w:ascii="Times New Roman" w:hAnsi="Times New Roman" w:cs="Times New Roman"/>
        </w:rPr>
      </w:pPr>
    </w:p>
    <w:p w14:paraId="2D4ECDFE" w14:textId="77777777" w:rsidR="005609F8" w:rsidRPr="005609F8" w:rsidRDefault="005609F8" w:rsidP="000E6F03">
      <w:pPr>
        <w:spacing w:after="0"/>
        <w:jc w:val="both"/>
        <w:rPr>
          <w:rFonts w:ascii="Times New Roman" w:hAnsi="Times New Roman" w:cs="Times New Roman"/>
        </w:rPr>
      </w:pPr>
    </w:p>
    <w:p w14:paraId="46683DF9" w14:textId="2F3D09A6" w:rsidR="000E6F03" w:rsidRPr="005609F8" w:rsidRDefault="000E6F03" w:rsidP="000E6F03">
      <w:pPr>
        <w:spacing w:after="0"/>
        <w:jc w:val="both"/>
        <w:rPr>
          <w:rFonts w:ascii="Times New Roman" w:hAnsi="Times New Roman" w:cs="Times New Roman"/>
        </w:rPr>
      </w:pPr>
      <w:r w:rsidRPr="005609F8">
        <w:rPr>
          <w:rFonts w:ascii="Times New Roman" w:hAnsi="Times New Roman" w:cs="Times New Roman"/>
          <w:sz w:val="24"/>
          <w:szCs w:val="24"/>
        </w:rPr>
        <w:t>U Vukovaru, dana:_______________</w:t>
      </w:r>
      <w:r w:rsidRPr="005609F8">
        <w:rPr>
          <w:rFonts w:ascii="Times New Roman" w:hAnsi="Times New Roman" w:cs="Times New Roman"/>
          <w:sz w:val="24"/>
          <w:szCs w:val="24"/>
        </w:rPr>
        <w:tab/>
      </w:r>
      <w:r w:rsidRPr="005609F8">
        <w:rPr>
          <w:rFonts w:ascii="Times New Roman" w:hAnsi="Times New Roman" w:cs="Times New Roman"/>
          <w:sz w:val="24"/>
          <w:szCs w:val="24"/>
        </w:rPr>
        <w:tab/>
      </w:r>
      <w:r w:rsidRPr="005609F8">
        <w:rPr>
          <w:rFonts w:ascii="Times New Roman" w:hAnsi="Times New Roman" w:cs="Times New Roman"/>
          <w:sz w:val="24"/>
          <w:szCs w:val="24"/>
        </w:rPr>
        <w:tab/>
      </w:r>
      <w:r w:rsidRPr="005609F8">
        <w:rPr>
          <w:rFonts w:ascii="Times New Roman" w:hAnsi="Times New Roman" w:cs="Times New Roman"/>
          <w:sz w:val="24"/>
          <w:szCs w:val="24"/>
        </w:rPr>
        <w:tab/>
      </w:r>
      <w:r w:rsidRPr="005609F8">
        <w:rPr>
          <w:rFonts w:ascii="Times New Roman" w:hAnsi="Times New Roman" w:cs="Times New Roman"/>
          <w:sz w:val="24"/>
          <w:szCs w:val="24"/>
        </w:rPr>
        <w:tab/>
      </w:r>
      <w:r w:rsidRPr="005609F8">
        <w:rPr>
          <w:rFonts w:ascii="Times New Roman" w:hAnsi="Times New Roman" w:cs="Times New Roman"/>
          <w:sz w:val="24"/>
          <w:szCs w:val="24"/>
        </w:rPr>
        <w:tab/>
      </w:r>
      <w:r w:rsidRPr="005609F8">
        <w:rPr>
          <w:rFonts w:ascii="Times New Roman" w:hAnsi="Times New Roman" w:cs="Times New Roman"/>
          <w:sz w:val="24"/>
          <w:szCs w:val="24"/>
        </w:rPr>
        <w:tab/>
      </w:r>
      <w:r w:rsidRPr="005609F8">
        <w:rPr>
          <w:rFonts w:ascii="Times New Roman" w:hAnsi="Times New Roman" w:cs="Times New Roman"/>
          <w:sz w:val="24"/>
          <w:szCs w:val="24"/>
        </w:rPr>
        <w:tab/>
      </w:r>
      <w:r w:rsidRPr="005609F8">
        <w:rPr>
          <w:rFonts w:ascii="Times New Roman" w:hAnsi="Times New Roman" w:cs="Times New Roman"/>
          <w:sz w:val="24"/>
          <w:szCs w:val="24"/>
        </w:rPr>
        <w:tab/>
      </w:r>
      <w:r w:rsidRPr="005609F8">
        <w:rPr>
          <w:rFonts w:ascii="Times New Roman" w:hAnsi="Times New Roman" w:cs="Times New Roman"/>
          <w:sz w:val="20"/>
        </w:rPr>
        <w:tab/>
      </w:r>
      <w:r w:rsidRPr="005609F8">
        <w:rPr>
          <w:rFonts w:ascii="Times New Roman" w:hAnsi="Times New Roman" w:cs="Times New Roman"/>
          <w:sz w:val="20"/>
        </w:rPr>
        <w:tab/>
      </w:r>
      <w:r w:rsidRPr="005609F8">
        <w:rPr>
          <w:rFonts w:ascii="Times New Roman" w:hAnsi="Times New Roman" w:cs="Times New Roman"/>
          <w:sz w:val="20"/>
        </w:rPr>
        <w:tab/>
      </w:r>
      <w:r w:rsidRPr="005609F8">
        <w:rPr>
          <w:rFonts w:ascii="Times New Roman" w:hAnsi="Times New Roman" w:cs="Times New Roman"/>
          <w:sz w:val="20"/>
        </w:rPr>
        <w:tab/>
      </w:r>
      <w:r w:rsidRPr="005609F8">
        <w:rPr>
          <w:rFonts w:ascii="Times New Roman" w:hAnsi="Times New Roman" w:cs="Times New Roman"/>
          <w:sz w:val="20"/>
        </w:rPr>
        <w:tab/>
      </w:r>
      <w:r w:rsidRPr="005609F8">
        <w:rPr>
          <w:rFonts w:ascii="Times New Roman" w:hAnsi="Times New Roman" w:cs="Times New Roman"/>
          <w:sz w:val="20"/>
        </w:rPr>
        <w:tab/>
      </w:r>
      <w:r w:rsidRPr="005609F8">
        <w:rPr>
          <w:rFonts w:ascii="Times New Roman" w:hAnsi="Times New Roman" w:cs="Times New Roman"/>
          <w:sz w:val="20"/>
        </w:rPr>
        <w:tab/>
      </w:r>
      <w:r w:rsidRPr="005609F8">
        <w:rPr>
          <w:rFonts w:ascii="Times New Roman" w:hAnsi="Times New Roman" w:cs="Times New Roman"/>
          <w:sz w:val="20"/>
        </w:rPr>
        <w:tab/>
      </w:r>
      <w:r w:rsidRPr="005609F8">
        <w:rPr>
          <w:rFonts w:ascii="Times New Roman" w:hAnsi="Times New Roman" w:cs="Times New Roman"/>
          <w:sz w:val="20"/>
        </w:rPr>
        <w:tab/>
      </w:r>
      <w:r w:rsidR="005609F8">
        <w:rPr>
          <w:rFonts w:ascii="Times New Roman" w:hAnsi="Times New Roman" w:cs="Times New Roman"/>
          <w:sz w:val="20"/>
        </w:rPr>
        <w:tab/>
      </w:r>
      <w:r w:rsidR="005609F8">
        <w:rPr>
          <w:rFonts w:ascii="Times New Roman" w:hAnsi="Times New Roman" w:cs="Times New Roman"/>
          <w:sz w:val="20"/>
        </w:rPr>
        <w:tab/>
      </w:r>
      <w:r w:rsidR="005609F8">
        <w:rPr>
          <w:rFonts w:ascii="Times New Roman" w:hAnsi="Times New Roman" w:cs="Times New Roman"/>
          <w:sz w:val="20"/>
        </w:rPr>
        <w:tab/>
      </w:r>
      <w:r w:rsidR="005609F8">
        <w:rPr>
          <w:rFonts w:ascii="Times New Roman" w:hAnsi="Times New Roman" w:cs="Times New Roman"/>
          <w:sz w:val="20"/>
        </w:rPr>
        <w:tab/>
      </w:r>
      <w:r w:rsidR="005609F8">
        <w:rPr>
          <w:rFonts w:ascii="Times New Roman" w:hAnsi="Times New Roman" w:cs="Times New Roman"/>
          <w:sz w:val="20"/>
        </w:rPr>
        <w:tab/>
      </w:r>
      <w:r w:rsidR="005609F8">
        <w:rPr>
          <w:rFonts w:ascii="Times New Roman" w:hAnsi="Times New Roman" w:cs="Times New Roman"/>
          <w:sz w:val="20"/>
        </w:rPr>
        <w:tab/>
      </w:r>
      <w:r w:rsidR="005609F8">
        <w:rPr>
          <w:rFonts w:ascii="Times New Roman" w:hAnsi="Times New Roman" w:cs="Times New Roman"/>
          <w:sz w:val="20"/>
        </w:rPr>
        <w:tab/>
      </w:r>
      <w:r w:rsidR="005609F8">
        <w:rPr>
          <w:rFonts w:ascii="Times New Roman" w:hAnsi="Times New Roman" w:cs="Times New Roman"/>
          <w:sz w:val="20"/>
        </w:rPr>
        <w:tab/>
      </w:r>
      <w:r w:rsidR="005609F8">
        <w:rPr>
          <w:rFonts w:ascii="Times New Roman" w:hAnsi="Times New Roman" w:cs="Times New Roman"/>
          <w:sz w:val="20"/>
        </w:rPr>
        <w:tab/>
      </w:r>
      <w:r w:rsidR="005609F8">
        <w:rPr>
          <w:rFonts w:ascii="Times New Roman" w:hAnsi="Times New Roman" w:cs="Times New Roman"/>
          <w:sz w:val="20"/>
        </w:rPr>
        <w:tab/>
      </w:r>
      <w:r w:rsidR="005609F8">
        <w:rPr>
          <w:rFonts w:ascii="Times New Roman" w:hAnsi="Times New Roman" w:cs="Times New Roman"/>
          <w:sz w:val="20"/>
        </w:rPr>
        <w:tab/>
      </w:r>
      <w:r w:rsidR="005609F8">
        <w:rPr>
          <w:rFonts w:ascii="Times New Roman" w:hAnsi="Times New Roman" w:cs="Times New Roman"/>
          <w:sz w:val="20"/>
        </w:rPr>
        <w:tab/>
        <w:t>____</w:t>
      </w:r>
      <w:r w:rsidRPr="005609F8">
        <w:rPr>
          <w:rFonts w:ascii="Times New Roman" w:hAnsi="Times New Roman" w:cs="Times New Roman"/>
          <w:sz w:val="20"/>
        </w:rPr>
        <w:t>_______________________</w:t>
      </w:r>
    </w:p>
    <w:p w14:paraId="281E46DC" w14:textId="31878BE7" w:rsidR="000E6F03" w:rsidRPr="005609F8" w:rsidRDefault="001657C9" w:rsidP="000E6F03">
      <w:pPr>
        <w:spacing w:after="0"/>
        <w:ind w:left="5664" w:firstLine="708"/>
        <w:jc w:val="both"/>
        <w:rPr>
          <w:rFonts w:ascii="Times New Roman" w:hAnsi="Times New Roman" w:cs="Times New Roman"/>
          <w:i/>
        </w:rPr>
      </w:pPr>
      <w:r w:rsidRPr="005609F8">
        <w:rPr>
          <w:rFonts w:ascii="Times New Roman" w:hAnsi="Times New Roman" w:cs="Times New Roman"/>
          <w:i/>
        </w:rPr>
        <w:t xml:space="preserve">     </w:t>
      </w:r>
      <w:r w:rsidR="000E6F03" w:rsidRPr="005609F8">
        <w:rPr>
          <w:rFonts w:ascii="Times New Roman" w:hAnsi="Times New Roman" w:cs="Times New Roman"/>
          <w:i/>
        </w:rPr>
        <w:t>(potpis prijavitelja štete)</w:t>
      </w:r>
    </w:p>
    <w:sectPr w:rsidR="000E6F03" w:rsidRPr="005609F8" w:rsidSect="005609F8">
      <w:pgSz w:w="11906" w:h="16838"/>
      <w:pgMar w:top="851" w:right="1134" w:bottom="709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D12"/>
    <w:rsid w:val="000E6F03"/>
    <w:rsid w:val="00153D12"/>
    <w:rsid w:val="001657C9"/>
    <w:rsid w:val="00356D5A"/>
    <w:rsid w:val="0040412A"/>
    <w:rsid w:val="00431B05"/>
    <w:rsid w:val="005609F8"/>
    <w:rsid w:val="00645072"/>
    <w:rsid w:val="006622C2"/>
    <w:rsid w:val="006E2036"/>
    <w:rsid w:val="0071787F"/>
    <w:rsid w:val="00A376F6"/>
    <w:rsid w:val="00FB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E3C7D"/>
  <w15:docId w15:val="{999F47E2-5752-46DC-B475-C44777C08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431B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rezerviranogmjesta">
    <w:name w:val="Placeholder Text"/>
    <w:basedOn w:val="Zadanifontodlomka"/>
    <w:uiPriority w:val="99"/>
    <w:semiHidden/>
    <w:rsid w:val="0040412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Tanja Kostenac</dc:creator>
  <cp:lastModifiedBy>Tanja Soldo</cp:lastModifiedBy>
  <cp:revision>3</cp:revision>
  <cp:lastPrinted>2025-08-22T12:22:00Z</cp:lastPrinted>
  <dcterms:created xsi:type="dcterms:W3CDTF">2026-08-11T10:00:00Z</dcterms:created>
  <dcterms:modified xsi:type="dcterms:W3CDTF">2026-08-11T12:15:00Z</dcterms:modified>
</cp:coreProperties>
</file>